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E1" w:rsidRDefault="00CD33E1">
      <w:pPr>
        <w:pStyle w:val="LO-normal1"/>
        <w:widowControl/>
        <w:tabs>
          <w:tab w:val="left" w:pos="708"/>
        </w:tabs>
        <w:spacing w:line="276" w:lineRule="auto"/>
        <w:rPr>
          <w:rFonts w:ascii="Calibri" w:eastAsia="Calibri" w:hAnsi="Calibri" w:cs="Calibri"/>
          <w:sz w:val="18"/>
          <w:szCs w:val="18"/>
          <w:u w:val="single"/>
        </w:rPr>
      </w:pPr>
      <w:bookmarkStart w:id="0" w:name="_GoBack"/>
      <w:bookmarkEnd w:id="0"/>
    </w:p>
    <w:tbl>
      <w:tblPr>
        <w:tblStyle w:val="TableNormal"/>
        <w:tblW w:w="1095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746"/>
        <w:gridCol w:w="5204"/>
      </w:tblGrid>
      <w:tr w:rsidR="00CD33E1">
        <w:trPr>
          <w:trHeight w:val="420"/>
        </w:trPr>
        <w:tc>
          <w:tcPr>
            <w:tcW w:w="10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CD33E1" w:rsidRDefault="00EB0C87">
            <w:pPr>
              <w:pStyle w:val="LO-normal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MODALIDADE DA SUBMISSÃO</w:t>
            </w:r>
          </w:p>
        </w:tc>
      </w:tr>
      <w:tr w:rsidR="00CD33E1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] Grupos consolidados com parceria internacional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3E1" w:rsidRDefault="00DA2B7A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[ ] Grupos Consolidados sem </w:t>
            </w:r>
            <w:r w:rsidR="00EB0C87">
              <w:rPr>
                <w:rFonts w:ascii="Calibri" w:eastAsia="Calibri" w:hAnsi="Calibri" w:cs="Calibri"/>
                <w:sz w:val="22"/>
                <w:szCs w:val="22"/>
              </w:rPr>
              <w:t>parceria internacional</w:t>
            </w:r>
          </w:p>
        </w:tc>
      </w:tr>
      <w:tr w:rsidR="00CD33E1"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] Grupos Emergentes</w:t>
            </w:r>
          </w:p>
        </w:tc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 ] Professor(a)/ Pesquisador(a) Doutorando(a)</w:t>
            </w:r>
          </w:p>
        </w:tc>
      </w:tr>
    </w:tbl>
    <w:p w:rsidR="00CD33E1" w:rsidRDefault="00CD33E1">
      <w:pPr>
        <w:pStyle w:val="LO-normal1"/>
        <w:widowControl/>
        <w:tabs>
          <w:tab w:val="left" w:pos="708"/>
        </w:tabs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093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935"/>
      </w:tblGrid>
      <w:tr w:rsidR="00CD33E1">
        <w:tc>
          <w:tcPr>
            <w:tcW w:w="10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PRAZO PREVISTO PARA O DESENVOLVIMENTO DO PROJETO</w:t>
            </w:r>
          </w:p>
        </w:tc>
      </w:tr>
      <w:tr w:rsidR="00CD33E1">
        <w:tc>
          <w:tcPr>
            <w:tcW w:w="10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3E1" w:rsidRDefault="00EB0C87" w:rsidP="00DA2B7A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INÍCIO: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01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MARÇO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202</w:t>
            </w:r>
            <w:r w:rsidR="00DA2B7A">
              <w:rPr>
                <w:rFonts w:ascii="Calibri" w:eastAsia="Calibri" w:hAnsi="Calibri" w:cs="Calibri"/>
                <w:sz w:val="18"/>
                <w:szCs w:val="18"/>
                <w:u w:val="single"/>
              </w:rPr>
              <w:t>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-  TÉRMINO: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>28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/ FEVEREIRO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 </w:t>
            </w:r>
            <w:r w:rsidR="00DA2B7A">
              <w:rPr>
                <w:rFonts w:ascii="Calibri" w:eastAsia="Calibri" w:hAnsi="Calibri" w:cs="Calibri"/>
                <w:sz w:val="18"/>
                <w:szCs w:val="18"/>
                <w:u w:val="single"/>
              </w:rPr>
              <w:t>2025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</w:p>
        </w:tc>
      </w:tr>
    </w:tbl>
    <w:p w:rsidR="00CD33E1" w:rsidRDefault="00EB0C87">
      <w:pPr>
        <w:pStyle w:val="LO-normal1"/>
        <w:widowControl/>
        <w:tabs>
          <w:tab w:val="left" w:pos="708"/>
        </w:tabs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950" w:type="dxa"/>
        <w:tblInd w:w="11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950"/>
      </w:tblGrid>
      <w:tr w:rsidR="00CD33E1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CD33E1" w:rsidRDefault="00EB0C87">
            <w:pPr>
              <w:pStyle w:val="LO-normal1"/>
              <w:tabs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IDENTIFICAÇÃO DO PROJETO DE PESQUISA</w:t>
            </w:r>
          </w:p>
          <w:p w:rsidR="00CD33E1" w:rsidRDefault="00EB0C87">
            <w:pPr>
              <w:pStyle w:val="LO-normal1"/>
              <w:tabs>
                <w:tab w:val="left" w:pos="708"/>
              </w:tabs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color w:val="FF3333"/>
                <w:sz w:val="18"/>
                <w:szCs w:val="18"/>
              </w:rPr>
              <w:t>MÁXIMO DE 20 PÁGINAS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CD33E1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TÍTULO DO PROJETO DE PESQUISA: </w:t>
            </w:r>
          </w:p>
          <w:p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33E1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NOME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DO(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A) COORDENADOR(A) DO PROJETO: </w:t>
            </w:r>
          </w:p>
          <w:p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33E1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EQUIPE DO PROJETO: (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Coordenador(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a) e demais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pesquisadore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(a)s, com respectiva titulação e função no projeto): </w:t>
            </w:r>
          </w:p>
          <w:p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33E1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CENTRO NO QUAL O PROJETO SERÁ VINCULADO: </w:t>
            </w:r>
          </w:p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                                                                                             [ ] CCS   [ ] CCT   [ ]CCG  [ ] CCJ </w:t>
            </w:r>
          </w:p>
        </w:tc>
      </w:tr>
      <w:tr w:rsidR="00CD33E1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LINHAS DE PESQUISA DO PROJETO:</w:t>
            </w:r>
          </w:p>
          <w:p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RESUMO DO PROJETO:</w:t>
            </w:r>
          </w:p>
          <w:p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OBJETIVOS GERAIS E ESPECÍFICOS DO PROJETO:</w:t>
            </w:r>
          </w:p>
          <w:p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33E1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JUSTIFICATIVA DA PESQUISA DO PROJETO (Identificação do problema, fundamentação teórica e, se pertinente, enunciado das hipóteses):</w:t>
            </w:r>
          </w:p>
          <w:p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METODOLOGIA DO PROJETO (descrição dos métodos e técnicas a serem adotadas e justificativas dos respectivos equipamentos/materiais indispensáveis): </w:t>
            </w:r>
          </w:p>
          <w:p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D33E1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PLANO DE TRABALHO COM AS ATIVIDADES A SEREM REALIZADAS </w:t>
            </w:r>
            <w:proofErr w:type="gram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PELO(</w:t>
            </w:r>
            <w:proofErr w:type="gram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A)S INTEGRANTES DA EQUIPE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>
        <w:tc>
          <w:tcPr>
            <w:tcW w:w="10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RELEVÂNCIA DO PROJETO (Benefícios da pesquisa para Ciência, Sociedade e Universidade):</w:t>
            </w:r>
          </w:p>
          <w:p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CD33E1" w:rsidRDefault="00CD33E1">
      <w:pPr>
        <w:pStyle w:val="LO-normal1"/>
        <w:widowControl/>
        <w:tabs>
          <w:tab w:val="left" w:pos="708"/>
        </w:tabs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:rsidR="00CD33E1" w:rsidRDefault="00CD33E1">
      <w:pPr>
        <w:pStyle w:val="LO-normal1"/>
        <w:widowControl/>
        <w:tabs>
          <w:tab w:val="left" w:pos="708"/>
        </w:tabs>
        <w:spacing w:line="276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tbl>
      <w:tblPr>
        <w:tblStyle w:val="TableNormal"/>
        <w:tblW w:w="10890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856"/>
        <w:gridCol w:w="1140"/>
        <w:gridCol w:w="1515"/>
        <w:gridCol w:w="1379"/>
      </w:tblGrid>
      <w:tr w:rsidR="00CD33E1">
        <w:trPr>
          <w:trHeight w:val="290"/>
        </w:trPr>
        <w:tc>
          <w:tcPr>
            <w:tcW w:w="10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ORÇAMENTO DO PROJETO:</w:t>
            </w:r>
          </w:p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(INSERIR APENAS A QUANTIDADE E OS VALORES NÃO PREENCHIDOS DOS ITENS DO ORÇAMENTO ABAIXO)</w:t>
            </w:r>
          </w:p>
        </w:tc>
      </w:tr>
      <w:tr w:rsidR="00CD33E1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VALOR TOTAL</w:t>
            </w:r>
          </w:p>
        </w:tc>
      </w:tr>
      <w:tr w:rsidR="00CD33E1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Bolsa de Doutorado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R$ 24.000,00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Bolsa de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Iniciação Científica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 w:rsidP="00DA2B7A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R$ </w:t>
            </w:r>
            <w:r w:rsidR="00DA2B7A">
              <w:rPr>
                <w:rFonts w:ascii="Calibri" w:eastAsia="Calibri" w:hAnsi="Calibri" w:cs="Calibri"/>
                <w:sz w:val="18"/>
                <w:szCs w:val="18"/>
              </w:rPr>
              <w:t>8.4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Material de Consumo</w:t>
            </w:r>
          </w:p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C9211E"/>
                <w:sz w:val="18"/>
                <w:szCs w:val="18"/>
              </w:rPr>
              <w:t>(Descrever itens)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Serviços de Terceiros</w:t>
            </w:r>
          </w:p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C9211E"/>
                <w:sz w:val="18"/>
                <w:szCs w:val="18"/>
              </w:rPr>
              <w:t>(Descrever serviços)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Equipamento</w:t>
            </w:r>
          </w:p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C9211E"/>
                <w:sz w:val="18"/>
                <w:szCs w:val="18"/>
              </w:rPr>
              <w:t>(Descrever equipamentos)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Passagens Nacionais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R$ 1.800,00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Passagens Internacionais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 w:rsidP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R$ 10.000,00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Diárias Nacionais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 w:rsidP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R$ 700,00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Diárias Internacionais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R$ 1.500,00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D33E1"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TOTAL: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CD33E1" w:rsidRDefault="00CD33E1">
      <w:pPr>
        <w:pStyle w:val="LO-normal1"/>
        <w:widowControl/>
        <w:tabs>
          <w:tab w:val="left" w:pos="70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CD33E1" w:rsidRDefault="00EB0C87">
      <w:pPr>
        <w:pStyle w:val="LO-normal1"/>
        <w:widowControl/>
        <w:tabs>
          <w:tab w:val="left" w:pos="70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CD33E1" w:rsidRDefault="00CD33E1">
      <w:pPr>
        <w:pStyle w:val="LO-normal1"/>
        <w:widowControl/>
        <w:tabs>
          <w:tab w:val="left" w:pos="708"/>
        </w:tabs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0950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11"/>
        <w:gridCol w:w="2219"/>
        <w:gridCol w:w="1261"/>
        <w:gridCol w:w="1350"/>
        <w:gridCol w:w="4620"/>
        <w:gridCol w:w="989"/>
      </w:tblGrid>
      <w:tr w:rsidR="00CD33E1">
        <w:trPr>
          <w:trHeight w:val="330"/>
        </w:trPr>
        <w:tc>
          <w:tcPr>
            <w:tcW w:w="109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CRONOGRAMA </w:t>
            </w:r>
            <w:r>
              <w:rPr>
                <w:rFonts w:ascii="Calibri" w:eastAsia="Calibri" w:hAnsi="Calibri" w:cs="Calibri"/>
                <w:b/>
                <w:color w:val="C9211E"/>
                <w:sz w:val="18"/>
                <w:szCs w:val="18"/>
              </w:rPr>
              <w:t xml:space="preserve">FÍSICO-FINANCEIRO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 PROJETO</w:t>
            </w:r>
          </w:p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(de execução do projeto):</w:t>
            </w:r>
          </w:p>
        </w:tc>
      </w:tr>
      <w:tr w:rsidR="00CD33E1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CD33E1" w:rsidRDefault="00EB0C87" w:rsidP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ATIVIDADE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DATA DE INÍCIO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DATA DE TÉRMINO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PROGRAMAÇÃO FINANCEIRA</w:t>
            </w:r>
          </w:p>
        </w:tc>
      </w:tr>
      <w:tr w:rsidR="00CD33E1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VALOR TOTAL (R$)</w:t>
            </w:r>
          </w:p>
        </w:tc>
      </w:tr>
      <w:tr w:rsidR="00CD33E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D33E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EB0C87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tabs>
                <w:tab w:val="left" w:pos="708"/>
              </w:tabs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:rsidR="00CD33E1" w:rsidRDefault="00CD33E1">
      <w:pPr>
        <w:pStyle w:val="LO-normal1"/>
        <w:rPr>
          <w:rFonts w:ascii="Calibri" w:eastAsia="Calibri" w:hAnsi="Calibri" w:cs="Calibri"/>
          <w:sz w:val="22"/>
          <w:szCs w:val="22"/>
        </w:rPr>
      </w:pPr>
    </w:p>
    <w:p w:rsidR="00CD33E1" w:rsidRDefault="00CD33E1">
      <w:pPr>
        <w:pStyle w:val="LO-normal1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10627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627"/>
      </w:tblGrid>
      <w:tr w:rsidR="00CD33E1">
        <w:tc>
          <w:tcPr>
            <w:tcW w:w="10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:rsidR="00CD33E1" w:rsidRDefault="00F87DE9">
            <w:pPr>
              <w:pStyle w:val="LO-normal1"/>
              <w:tabs>
                <w:tab w:val="left" w:pos="708"/>
              </w:tabs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BIBLIOGRAFIA DO PROJETO</w:t>
            </w:r>
            <w:r w:rsidR="00EB0C87">
              <w:rPr>
                <w:rFonts w:ascii="Calibri" w:eastAsia="Calibri" w:hAnsi="Calibri" w:cs="Calibri"/>
                <w:b/>
                <w:sz w:val="18"/>
                <w:szCs w:val="18"/>
              </w:rPr>
              <w:t>:</w:t>
            </w:r>
          </w:p>
        </w:tc>
      </w:tr>
      <w:tr w:rsidR="00CD33E1">
        <w:tc>
          <w:tcPr>
            <w:tcW w:w="10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33E1" w:rsidRDefault="00CD33E1">
            <w:pPr>
              <w:pStyle w:val="LO-normal1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D33E1" w:rsidRDefault="00CD33E1">
      <w:pPr>
        <w:pStyle w:val="LO-normal1"/>
        <w:rPr>
          <w:rFonts w:ascii="Calibri" w:eastAsia="Calibri" w:hAnsi="Calibri" w:cs="Calibri"/>
          <w:sz w:val="22"/>
          <w:szCs w:val="22"/>
        </w:rPr>
      </w:pPr>
    </w:p>
    <w:sectPr w:rsidR="00CD33E1">
      <w:headerReference w:type="default" r:id="rId7"/>
      <w:footerReference w:type="default" r:id="rId8"/>
      <w:pgSz w:w="11906" w:h="16838"/>
      <w:pgMar w:top="777" w:right="995" w:bottom="777" w:left="284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26" w:rsidRDefault="00EB0C87">
      <w:pPr>
        <w:spacing w:line="240" w:lineRule="auto"/>
      </w:pPr>
      <w:r>
        <w:separator/>
      </w:r>
    </w:p>
  </w:endnote>
  <w:endnote w:type="continuationSeparator" w:id="0">
    <w:p w:rsidR="008B2426" w:rsidRDefault="00EB0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E1" w:rsidRDefault="00CD33E1">
    <w:pPr>
      <w:pStyle w:val="LO-normal1"/>
      <w:jc w:val="center"/>
      <w:rPr>
        <w:rFonts w:ascii="Arial" w:eastAsia="Arial" w:hAnsi="Arial" w:cs="Arial"/>
        <w:sz w:val="16"/>
        <w:szCs w:val="16"/>
      </w:rPr>
    </w:pPr>
  </w:p>
  <w:p w:rsidR="00CD33E1" w:rsidRDefault="00EB0C87">
    <w:pPr>
      <w:pStyle w:val="LO-normal1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Fundação Edson Queiroz - Universidade de Fortaleza</w:t>
    </w:r>
  </w:p>
  <w:p w:rsidR="00CD33E1" w:rsidRDefault="00CD33E1">
    <w:pPr>
      <w:pStyle w:val="LO-normal1"/>
      <w:jc w:val="center"/>
      <w:rPr>
        <w:rFonts w:ascii="Arial" w:eastAsia="Arial" w:hAnsi="Arial" w:cs="Arial"/>
        <w:sz w:val="16"/>
        <w:szCs w:val="16"/>
      </w:rPr>
    </w:pPr>
  </w:p>
  <w:p w:rsidR="00CD33E1" w:rsidRDefault="00EB0C87">
    <w:pPr>
      <w:pStyle w:val="LO-normal1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Central de Atendimento: (85) 3477.3000 | Endereço: Av. Washington Soares, 1321 - Edson Queiroz - CEP 60811-905 - </w:t>
    </w:r>
    <w:proofErr w:type="spellStart"/>
    <w:r>
      <w:rPr>
        <w:rFonts w:ascii="Arial" w:eastAsia="Arial" w:hAnsi="Arial" w:cs="Arial"/>
        <w:sz w:val="16"/>
        <w:szCs w:val="16"/>
      </w:rPr>
      <w:t>Fortaleza-CE</w:t>
    </w:r>
    <w:proofErr w:type="spellEnd"/>
    <w:r>
      <w:rPr>
        <w:rFonts w:ascii="Arial" w:eastAsia="Arial" w:hAnsi="Arial" w:cs="Arial"/>
        <w:sz w:val="16"/>
        <w:szCs w:val="16"/>
      </w:rPr>
      <w:t xml:space="preserve"> Brasil</w:t>
    </w:r>
  </w:p>
  <w:p w:rsidR="00CD33E1" w:rsidRDefault="00EB0C87">
    <w:pPr>
      <w:pStyle w:val="LO-normal1"/>
      <w:jc w:val="right"/>
      <w:rPr>
        <w:rFonts w:ascii="Arial" w:eastAsia="Arial" w:hAnsi="Arial" w:cs="Arial"/>
        <w:sz w:val="16"/>
        <w:szCs w:val="16"/>
      </w:rPr>
    </w:pPr>
    <w:r>
      <w:fldChar w:fldCharType="begin"/>
    </w:r>
    <w:r>
      <w:instrText>PAGE</w:instrText>
    </w:r>
    <w:r>
      <w:fldChar w:fldCharType="separate"/>
    </w:r>
    <w:r w:rsidR="00F87DE9">
      <w:rPr>
        <w:noProof/>
      </w:rPr>
      <w:t>1</w:t>
    </w:r>
    <w:r>
      <w:fldChar w:fldCharType="end"/>
    </w:r>
  </w:p>
  <w:p w:rsidR="00CD33E1" w:rsidRDefault="00CD33E1">
    <w:pPr>
      <w:pStyle w:val="LO-normal1"/>
    </w:pPr>
  </w:p>
  <w:p w:rsidR="00CD33E1" w:rsidRDefault="00CD33E1">
    <w:pPr>
      <w:pStyle w:val="LO-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26" w:rsidRDefault="00EB0C87">
      <w:pPr>
        <w:spacing w:line="240" w:lineRule="auto"/>
      </w:pPr>
      <w:r>
        <w:separator/>
      </w:r>
    </w:p>
  </w:footnote>
  <w:footnote w:type="continuationSeparator" w:id="0">
    <w:p w:rsidR="008B2426" w:rsidRDefault="00EB0C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E1" w:rsidRDefault="00CD33E1">
    <w:pPr>
      <w:pStyle w:val="LO-normal1"/>
      <w:widowControl/>
      <w:tabs>
        <w:tab w:val="left" w:pos="708"/>
      </w:tabs>
      <w:spacing w:after="200"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TableNormal"/>
      <w:tblW w:w="1086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4335"/>
      <w:gridCol w:w="6525"/>
    </w:tblGrid>
    <w:tr w:rsidR="00CD33E1">
      <w:tc>
        <w:tcPr>
          <w:tcW w:w="433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:rsidR="00CD33E1" w:rsidRDefault="00EB0C87">
          <w:pPr>
            <w:pStyle w:val="LO-normal1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2529840" cy="65214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9840" cy="652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65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</w:tcPr>
        <w:p w:rsidR="00CD33E1" w:rsidRDefault="00EB0C87">
          <w:pPr>
            <w:pStyle w:val="LO-normal1"/>
            <w:tabs>
              <w:tab w:val="left" w:pos="708"/>
            </w:tabs>
            <w:spacing w:line="276" w:lineRule="auto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6"/>
              <w:szCs w:val="26"/>
            </w:rPr>
            <w:t xml:space="preserve">PROJETO DE PESQUISA </w:t>
          </w:r>
        </w:p>
        <w:p w:rsidR="00CD33E1" w:rsidRDefault="00EB0C87">
          <w:pPr>
            <w:pStyle w:val="LO-normal1"/>
            <w:tabs>
              <w:tab w:val="left" w:pos="708"/>
            </w:tabs>
            <w:spacing w:line="276" w:lineRule="auto"/>
            <w:ind w:firstLine="142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FORMULÁRIO PARA SUBMISSÃO </w:t>
          </w:r>
        </w:p>
        <w:p w:rsidR="00CD33E1" w:rsidRDefault="00EB0C87">
          <w:pPr>
            <w:pStyle w:val="LO-normal1"/>
            <w:tabs>
              <w:tab w:val="left" w:pos="708"/>
            </w:tabs>
            <w:spacing w:line="276" w:lineRule="auto"/>
            <w:ind w:firstLine="142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sz w:val="22"/>
              <w:szCs w:val="22"/>
            </w:rPr>
            <w:t>PROGRAMA DE APOIO A EQUIPES DE PESQUISA 2023</w:t>
          </w:r>
        </w:p>
      </w:tc>
    </w:tr>
  </w:tbl>
  <w:p w:rsidR="00CD33E1" w:rsidRDefault="00CD33E1">
    <w:pPr>
      <w:pStyle w:val="LO-normal1"/>
      <w:widowControl/>
      <w:tabs>
        <w:tab w:val="left" w:pos="708"/>
      </w:tabs>
      <w:spacing w:after="200"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E1"/>
    <w:rsid w:val="008B2426"/>
    <w:rsid w:val="00CD33E1"/>
    <w:rsid w:val="00DA2B7A"/>
    <w:rsid w:val="00EB0C87"/>
    <w:rsid w:val="00F8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50D7"/>
  <w15:docId w15:val="{DAA14D71-7452-480F-BFA5-1FDA49F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1"/>
    <w:qFormat/>
    <w:pPr>
      <w:widowControl w:val="0"/>
      <w:suppressAutoHyphens w:val="0"/>
      <w:spacing w:line="1" w:lineRule="atLeast"/>
      <w:textAlignment w:val="top"/>
      <w:outlineLvl w:val="0"/>
    </w:pPr>
    <w:rPr>
      <w:rFonts w:eastAsia="SimSun" w:cs="Mangal"/>
    </w:rPr>
  </w:style>
  <w:style w:type="paragraph" w:styleId="Ttulo1">
    <w:name w:val="heading 1"/>
    <w:basedOn w:val="LO-normal1"/>
    <w:next w:val="LO-normal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1"/>
    <w:next w:val="LO-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1"/>
    <w:next w:val="LO-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1"/>
    <w:next w:val="LO-normal1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1"/>
    <w:next w:val="LO-normal1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1"/>
    <w:next w:val="LO-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Wingdings 2" w:hAnsi="Wingdings 2" w:cs="OpenSymbol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Marcas">
    <w:name w:val="Marcas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LO-normal1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1"/>
    <w:qFormat/>
    <w:pPr>
      <w:suppressAutoHyphens w:val="0"/>
      <w:spacing w:after="120" w:line="1" w:lineRule="atLeast"/>
      <w:textAlignment w:val="top"/>
      <w:outlineLvl w:val="0"/>
    </w:pPr>
    <w:rPr>
      <w:rFonts w:eastAsia="SimSun" w:cs="Mangal"/>
    </w:rPr>
  </w:style>
  <w:style w:type="paragraph" w:styleId="Lista">
    <w:name w:val="List"/>
    <w:basedOn w:val="Corpodetexto"/>
    <w:qFormat/>
  </w:style>
  <w:style w:type="paragraph" w:styleId="Legenda">
    <w:name w:val="caption"/>
    <w:basedOn w:val="LO-normal1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SimSun" w:cs="Mangal"/>
      <w:i/>
      <w:iCs/>
    </w:rPr>
  </w:style>
  <w:style w:type="paragraph" w:customStyle="1" w:styleId="ndice">
    <w:name w:val="Índice"/>
    <w:basedOn w:val="LO-normal1"/>
    <w:qFormat/>
    <w:pPr>
      <w:suppressLineNumbers/>
      <w:suppressAutoHyphens w:val="0"/>
      <w:spacing w:line="1" w:lineRule="atLeast"/>
      <w:textAlignment w:val="top"/>
      <w:outlineLvl w:val="0"/>
    </w:pPr>
    <w:rPr>
      <w:rFonts w:eastAsia="SimSun" w:cs="Mangal"/>
    </w:rPr>
  </w:style>
  <w:style w:type="paragraph" w:customStyle="1" w:styleId="LO-normal1">
    <w:name w:val="LO-normal1"/>
    <w:qFormat/>
    <w:pPr>
      <w:widowControl w:val="0"/>
    </w:pPr>
  </w:style>
  <w:style w:type="paragraph" w:customStyle="1" w:styleId="Ttulo10">
    <w:name w:val="Título1"/>
    <w:basedOn w:val="LO-normal1"/>
    <w:next w:val="Corpodetex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ascii="Arial" w:eastAsia="Lucida Sans Unicode" w:hAnsi="Arial" w:cs="Mangal"/>
      <w:sz w:val="28"/>
      <w:szCs w:val="28"/>
    </w:rPr>
  </w:style>
  <w:style w:type="paragraph" w:customStyle="1" w:styleId="Padro">
    <w:name w:val="Padrão"/>
    <w:qFormat/>
    <w:pPr>
      <w:tabs>
        <w:tab w:val="left" w:pos="708"/>
      </w:tabs>
      <w:suppressAutoHyphens w:val="0"/>
      <w:spacing w:after="200" w:line="276" w:lineRule="auto"/>
      <w:textAlignment w:val="top"/>
      <w:outlineLvl w:val="0"/>
    </w:pPr>
    <w:rPr>
      <w:rFonts w:ascii="Calibri" w:eastAsia="Times New Roman" w:hAnsi="Calibri" w:cs="Calibri"/>
      <w:sz w:val="22"/>
      <w:szCs w:val="22"/>
      <w:lang w:bidi="ar-SA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O-normal">
    <w:name w:val="LO-normal"/>
    <w:qFormat/>
    <w:pPr>
      <w:suppressAutoHyphens w:val="0"/>
      <w:spacing w:line="276" w:lineRule="auto"/>
      <w:textAlignment w:val="top"/>
      <w:outlineLvl w:val="0"/>
    </w:pPr>
    <w:rPr>
      <w:rFonts w:eastAsia="NSimSun" w:cs="Lucida Sans"/>
    </w:rPr>
  </w:style>
  <w:style w:type="paragraph" w:styleId="Subttulo">
    <w:name w:val="Subtitle"/>
    <w:basedOn w:val="LO-normal1"/>
    <w:next w:val="LO-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sQTxNim0qMwyz8wy+pS+hJbxDNg==">AMUW2mUmg37+YLXb2PE9fEHZhOK1Mwvn+HO3HIkftTlHIFY2c1dYcQ14443HLptepzG1jE1Xn5WW5NVoNrVAjpzfAQoPz054i8ajiwGLviC0PjjG7I0awTE=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370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FACO</dc:creator>
  <dc:description/>
  <cp:lastModifiedBy>MIRTHA M FERNANDA BRAZ</cp:lastModifiedBy>
  <cp:revision>5</cp:revision>
  <dcterms:created xsi:type="dcterms:W3CDTF">2020-11-17T13:29:00Z</dcterms:created>
  <dcterms:modified xsi:type="dcterms:W3CDTF">2023-11-29T14:42:00Z</dcterms:modified>
  <dc:language>pt-BR</dc:language>
</cp:coreProperties>
</file>