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EC" w:rsidRDefault="005256D9">
      <w:pPr>
        <w:pStyle w:val="LO-normal"/>
        <w:widowControl/>
        <w:tabs>
          <w:tab w:val="left" w:pos="708"/>
        </w:tabs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noProof/>
          <w:lang w:eastAsia="pt-BR" w:bidi="ar-SA"/>
        </w:rPr>
        <w:drawing>
          <wp:inline distT="0" distB="0" distL="0" distR="0">
            <wp:extent cx="1858645" cy="4775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4EC" w:rsidRDefault="00AF14EC">
      <w:pPr>
        <w:pStyle w:val="LO-normal"/>
        <w:widowControl/>
        <w:tabs>
          <w:tab w:val="left" w:pos="708"/>
        </w:tabs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AF14EC" w:rsidRDefault="005256D9">
      <w:pPr>
        <w:pStyle w:val="LO-normal"/>
        <w:widowControl/>
        <w:tabs>
          <w:tab w:val="left" w:pos="708"/>
        </w:tabs>
        <w:spacing w:after="200" w:line="276" w:lineRule="auto"/>
        <w:jc w:val="center"/>
        <w:rPr>
          <w:shd w:val="clear" w:color="auto" w:fill="FFFFFF"/>
        </w:rPr>
      </w:pPr>
      <w:r>
        <w:rPr>
          <w:rFonts w:ascii="Calibri" w:eastAsia="Calibri" w:hAnsi="Calibri" w:cs="Calibri"/>
          <w:b/>
          <w:sz w:val="26"/>
          <w:szCs w:val="26"/>
          <w:shd w:val="clear" w:color="auto" w:fill="FFFFFF"/>
        </w:rPr>
        <w:t xml:space="preserve">PROJETO DE PESQUISA EM </w:t>
      </w:r>
      <w:r>
        <w:rPr>
          <w:rFonts w:ascii="Calibri" w:eastAsia="Calibri" w:hAnsi="Calibri" w:cs="Calibri"/>
          <w:b/>
          <w:sz w:val="26"/>
          <w:szCs w:val="26"/>
          <w:shd w:val="clear" w:color="auto" w:fill="FFFFFF"/>
        </w:rPr>
        <w:t>INICIAÇÃO TECNOLÓGICA E INOVAÇÃO</w:t>
      </w:r>
    </w:p>
    <w:p w:rsidR="00AF14EC" w:rsidRDefault="005256D9">
      <w:pPr>
        <w:pStyle w:val="LO-normal"/>
        <w:widowControl/>
        <w:tabs>
          <w:tab w:val="left" w:pos="708"/>
        </w:tabs>
        <w:spacing w:after="200" w:line="276" w:lineRule="auto"/>
        <w:ind w:firstLine="14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FORMULÁRIO PARA SUBMISSÃO AO EDITAL PIBITI/CNPQ/UNIFOR 202</w:t>
      </w:r>
      <w:r>
        <w:rPr>
          <w:rFonts w:ascii="Calibri" w:eastAsia="Calibri" w:hAnsi="Calibri" w:cs="Calibri"/>
          <w:b/>
          <w:sz w:val="22"/>
          <w:szCs w:val="22"/>
        </w:rPr>
        <w:t>3</w:t>
      </w:r>
    </w:p>
    <w:p w:rsidR="00AF14EC" w:rsidRDefault="00AF14EC">
      <w:pPr>
        <w:pStyle w:val="LO-normal"/>
        <w:widowControl/>
        <w:tabs>
          <w:tab w:val="left" w:pos="708"/>
        </w:tabs>
        <w:spacing w:after="200" w:line="276" w:lineRule="auto"/>
        <w:ind w:firstLine="142"/>
        <w:jc w:val="center"/>
        <w:rPr>
          <w:rFonts w:ascii="Calibri" w:eastAsia="Calibri" w:hAnsi="Calibri" w:cs="Calibri"/>
          <w:sz w:val="22"/>
          <w:szCs w:val="22"/>
        </w:rPr>
      </w:pPr>
    </w:p>
    <w:p w:rsidR="00AF14EC" w:rsidRDefault="005256D9">
      <w:pPr>
        <w:pStyle w:val="LO-normal"/>
        <w:widowControl/>
        <w:tabs>
          <w:tab w:val="left" w:pos="708"/>
        </w:tabs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IDENTIFICAÇÃO DO PROJETO (</w:t>
      </w:r>
      <w:r>
        <w:rPr>
          <w:rFonts w:ascii="Calibri" w:eastAsia="Calibri" w:hAnsi="Calibri" w:cs="Calibri"/>
          <w:b/>
          <w:color w:val="FF3333"/>
          <w:sz w:val="22"/>
          <w:szCs w:val="22"/>
        </w:rPr>
        <w:t>MÁXIMO DE 20 PÁGINAS</w:t>
      </w:r>
      <w:r>
        <w:rPr>
          <w:rFonts w:ascii="Calibri" w:eastAsia="Calibri" w:hAnsi="Calibri" w:cs="Calibri"/>
          <w:b/>
          <w:sz w:val="22"/>
          <w:szCs w:val="22"/>
        </w:rPr>
        <w:t>)</w:t>
      </w:r>
    </w:p>
    <w:tbl>
      <w:tblPr>
        <w:tblStyle w:val="TableNormal"/>
        <w:tblW w:w="11447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1447"/>
      </w:tblGrid>
      <w:tr w:rsidR="00AF14EC">
        <w:tc>
          <w:tcPr>
            <w:tcW w:w="1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14EC" w:rsidRDefault="005256D9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TÍTULO DO PROJETO:</w:t>
            </w: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AF14EC" w:rsidRDefault="005256D9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_____________________________________________________________________________________________________________________________</w:t>
            </w: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AF14EC" w:rsidRDefault="005256D9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CLASSIFIQUE O PROJETO (marque pelo menos uma opção):</w:t>
            </w: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5256D9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 ) TECNOLOGIA</w:t>
            </w:r>
          </w:p>
          <w:p w:rsidR="00AF14EC" w:rsidRDefault="005256D9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 ) INOVAÇÃO </w:t>
            </w:r>
          </w:p>
          <w:p w:rsidR="00AF14EC" w:rsidRDefault="005256D9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________________________________________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_____________________________________________________________________________________</w:t>
            </w: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AF14EC" w:rsidRDefault="005256D9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CLASSIFIQUE O RESULTADO ESPERADO DO 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PROJETO  (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marque pelo menos uma opção):</w:t>
            </w: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AF14EC" w:rsidRDefault="005256D9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 ) PRODUTOS (de atividade inventiva, novidade e aplicação industrial)</w:t>
            </w:r>
          </w:p>
          <w:p w:rsidR="00AF14EC" w:rsidRDefault="005256D9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 ) PROCESSOS 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 atividade inventiva, novidade e aplicação industrial)</w:t>
            </w:r>
          </w:p>
          <w:p w:rsidR="00AF14EC" w:rsidRDefault="005256D9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 ) TECNOLOGIAS SOCIAIS (produtos, técnicas e/ou metodologias de efetiva transformação social)</w:t>
            </w: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5256D9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____________________________________________________________________________________________________________________________</w:t>
            </w:r>
          </w:p>
          <w:p w:rsidR="00AF14EC" w:rsidRDefault="005256D9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 PROJETO ENVOLVE SERES HUMANOS, EXPERIMENTAÇÃO COM ANIMAIS OU ORGANISMOS GENETICAMENTE MODIFICADOS?</w:t>
            </w: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AF14EC" w:rsidRDefault="005256D9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) SIM</w:t>
            </w:r>
          </w:p>
          <w:p w:rsidR="00AF14EC" w:rsidRDefault="005256D9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) NÃO</w:t>
            </w: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5256D9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ASO SIM, ANEXE O COMPROVANTE DE SUBMISSÃO* OU DE APROVAÇÃO DO COMITÊ DE ÉTICA OU DE BIOSSEGURANÇA.</w:t>
            </w:r>
          </w:p>
          <w:p w:rsidR="00AF14EC" w:rsidRDefault="005256D9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*Caso tenha sido anexado o comprovante de submissão, a coordenação do projeto deverá encaminhar o comprovante de aprovação do respectivo comitê no prazo máx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imo de 60 dias, sob pena de cancelamento da bolsa.</w:t>
            </w: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b/>
                <w:sz w:val="14"/>
                <w:szCs w:val="14"/>
              </w:rPr>
            </w:pPr>
          </w:p>
        </w:tc>
      </w:tr>
      <w:tr w:rsidR="00AF14EC">
        <w:tc>
          <w:tcPr>
            <w:tcW w:w="1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14EC" w:rsidRDefault="005256D9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NOME 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DO(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) COORDENADOR(A) DO PROJETO: </w:t>
            </w: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14EC">
        <w:tc>
          <w:tcPr>
            <w:tcW w:w="1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14EC" w:rsidRDefault="005256D9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EQUIPE DO PROJETO 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Demais 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squisadores(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as), com respectiva titulação e função no projeto): </w:t>
            </w: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14EC">
        <w:tc>
          <w:tcPr>
            <w:tcW w:w="114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14EC" w:rsidRDefault="005256D9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CENTRO: </w:t>
            </w: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AF14EC" w:rsidRDefault="005256D9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) CCG                       (    ) CCJ 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(    ) CCS                          (    ) CCT</w:t>
            </w: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14EC">
        <w:tc>
          <w:tcPr>
            <w:tcW w:w="1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14EC" w:rsidRDefault="005256D9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LINHA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S) DE PESQUISA DO PROJETO:</w:t>
            </w: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F14EC">
        <w:tc>
          <w:tcPr>
            <w:tcW w:w="1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14EC" w:rsidRDefault="005256D9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OBJETIVOS GERA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E ESPECÍFICOS DO PROJETO:</w:t>
            </w: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14EC">
        <w:tc>
          <w:tcPr>
            <w:tcW w:w="1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14EC" w:rsidRDefault="005256D9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JUSTIFICATIVA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DO PROJETO (1 - Identificação do problema, 2- fundamentação teórica, 3- 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proposição do produto e/ou processo de tecnologia e/ou inovação;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se pertinente, enunciado 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 pr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essupostos e/ou 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hipóteses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:</w:t>
            </w: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F14EC">
        <w:tc>
          <w:tcPr>
            <w:tcW w:w="1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14EC" w:rsidRDefault="005256D9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METODOLOGIA DO PROJETO (descrição dos métodos e técnicas a serem adotadas e justificativas dos respectivos equipamentos/materiais indispensáveis): </w:t>
            </w: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AF14EC">
        <w:tc>
          <w:tcPr>
            <w:tcW w:w="1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14EC" w:rsidRDefault="005256D9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JUSTIFIQUE A VIABILIDADE DE EXECUÇÃO DO PROJETO E SE O PROJETO POSSUI OUTRAS FONTES DE FINANCIAMENTO:</w:t>
            </w: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14EC">
        <w:tc>
          <w:tcPr>
            <w:tcW w:w="1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14EC" w:rsidRDefault="005256D9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PLANO DE TRABALHO COM AS ATIVIDADES A SEREM REALIZADAS 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PELO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A) BOLSISTA:</w:t>
            </w: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F14EC">
        <w:tc>
          <w:tcPr>
            <w:tcW w:w="1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14EC" w:rsidRDefault="005256D9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IMPACTOS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DO PROJETO (Benefícios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científicos, econômicos e sociais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):</w:t>
            </w: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color w:val="FF3333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color w:val="FF3333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color w:val="FF3333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color w:val="FF3333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color w:val="FF3333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AF14EC" w:rsidRDefault="00AF14EC">
      <w:pPr>
        <w:pStyle w:val="LO-normal"/>
        <w:widowControl/>
        <w:tabs>
          <w:tab w:val="left" w:pos="708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11448" w:type="dxa"/>
        <w:tblInd w:w="-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1448"/>
      </w:tblGrid>
      <w:tr w:rsidR="00AF14EC">
        <w:tc>
          <w:tcPr>
            <w:tcW w:w="1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14EC" w:rsidRDefault="005256D9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PRAZO PREVISTO PARA O DESENVOLVIMENTO DO PROJETO:</w:t>
            </w: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5256D9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INÍCIO: </w:t>
            </w: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>__01_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/ __________</w:t>
            </w: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>202</w:t>
            </w: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>3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-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 TÉRMINO: ____________  /_______________  /_____________</w:t>
            </w: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14EC">
        <w:tc>
          <w:tcPr>
            <w:tcW w:w="1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14EC" w:rsidRDefault="005256D9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CRONOGRAMA DO PROJETO (de execução do projeto):</w:t>
            </w: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tbl>
            <w:tblPr>
              <w:tblStyle w:val="TableNormal"/>
              <w:tblW w:w="10875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 w:firstRow="0" w:lastRow="0" w:firstColumn="0" w:lastColumn="0" w:noHBand="0" w:noVBand="0"/>
            </w:tblPr>
            <w:tblGrid>
              <w:gridCol w:w="510"/>
              <w:gridCol w:w="6510"/>
              <w:gridCol w:w="1950"/>
              <w:gridCol w:w="1905"/>
            </w:tblGrid>
            <w:tr w:rsidR="00AF14EC">
              <w:tc>
                <w:tcPr>
                  <w:tcW w:w="5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</w:tcPr>
                <w:p w:rsidR="00AF14EC" w:rsidRDefault="005256D9">
                  <w:pPr>
                    <w:pStyle w:val="LO-normal"/>
                    <w:tabs>
                      <w:tab w:val="left" w:pos="708"/>
                    </w:tabs>
                    <w:spacing w:line="276" w:lineRule="auto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</w:tcPr>
                <w:p w:rsidR="00AF14EC" w:rsidRDefault="005256D9">
                  <w:pPr>
                    <w:pStyle w:val="LO-normal"/>
                    <w:tabs>
                      <w:tab w:val="left" w:pos="708"/>
                    </w:tabs>
                    <w:spacing w:line="276" w:lineRule="auto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18"/>
                      <w:szCs w:val="18"/>
                    </w:rPr>
                    <w:t>ATIVIDADE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</w:tcPr>
                <w:p w:rsidR="00AF14EC" w:rsidRDefault="005256D9">
                  <w:pPr>
                    <w:pStyle w:val="LO-normal"/>
                    <w:tabs>
                      <w:tab w:val="left" w:pos="708"/>
                    </w:tabs>
                    <w:spacing w:line="276" w:lineRule="auto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18"/>
                      <w:szCs w:val="18"/>
                    </w:rPr>
                    <w:t>DATA DE INÍCIO</w:t>
                  </w:r>
                </w:p>
              </w:tc>
              <w:tc>
                <w:tcPr>
                  <w:tcW w:w="19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F14EC" w:rsidRDefault="005256D9">
                  <w:pPr>
                    <w:pStyle w:val="LO-normal"/>
                    <w:tabs>
                      <w:tab w:val="left" w:pos="708"/>
                    </w:tabs>
                    <w:spacing w:line="276" w:lineRule="auto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18"/>
                      <w:szCs w:val="18"/>
                    </w:rPr>
                    <w:t>DATA DE TÉRMINO</w:t>
                  </w:r>
                </w:p>
              </w:tc>
            </w:tr>
            <w:tr w:rsidR="00AF14EC">
              <w:tc>
                <w:tcPr>
                  <w:tcW w:w="5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</w:tcPr>
                <w:p w:rsidR="00AF14EC" w:rsidRDefault="005256D9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</w:tcPr>
                <w:p w:rsidR="00AF14EC" w:rsidRDefault="00AF14EC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</w:tcPr>
                <w:p w:rsidR="00AF14EC" w:rsidRDefault="00AF14EC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F14EC" w:rsidRDefault="00AF14EC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AF14EC">
              <w:tc>
                <w:tcPr>
                  <w:tcW w:w="5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</w:tcPr>
                <w:p w:rsidR="00AF14EC" w:rsidRDefault="005256D9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</w:tcPr>
                <w:p w:rsidR="00AF14EC" w:rsidRDefault="00AF14EC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</w:tcPr>
                <w:p w:rsidR="00AF14EC" w:rsidRDefault="00AF14EC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F14EC" w:rsidRDefault="00AF14EC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AF14EC">
              <w:tc>
                <w:tcPr>
                  <w:tcW w:w="5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</w:tcPr>
                <w:p w:rsidR="00AF14EC" w:rsidRDefault="005256D9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</w:tcPr>
                <w:p w:rsidR="00AF14EC" w:rsidRDefault="00AF14EC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</w:tcPr>
                <w:p w:rsidR="00AF14EC" w:rsidRDefault="00AF14EC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F14EC" w:rsidRDefault="00AF14EC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AF14EC">
              <w:tc>
                <w:tcPr>
                  <w:tcW w:w="5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</w:tcPr>
                <w:p w:rsidR="00AF14EC" w:rsidRDefault="005256D9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</w:tcPr>
                <w:p w:rsidR="00AF14EC" w:rsidRDefault="00AF14EC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</w:tcPr>
                <w:p w:rsidR="00AF14EC" w:rsidRDefault="00AF14EC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F14EC" w:rsidRDefault="00AF14EC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AF14EC">
              <w:tc>
                <w:tcPr>
                  <w:tcW w:w="5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</w:tcPr>
                <w:p w:rsidR="00AF14EC" w:rsidRDefault="005256D9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</w:tcPr>
                <w:p w:rsidR="00AF14EC" w:rsidRDefault="00AF14EC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</w:tcPr>
                <w:p w:rsidR="00AF14EC" w:rsidRDefault="00AF14EC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F14EC" w:rsidRDefault="00AF14EC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AF14EC">
              <w:tc>
                <w:tcPr>
                  <w:tcW w:w="5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</w:tcPr>
                <w:p w:rsidR="00AF14EC" w:rsidRDefault="005256D9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</w:tcPr>
                <w:p w:rsidR="00AF14EC" w:rsidRDefault="00AF14EC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</w:tcPr>
                <w:p w:rsidR="00AF14EC" w:rsidRDefault="00AF14EC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F14EC" w:rsidRDefault="00AF14EC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AF14EC">
              <w:tc>
                <w:tcPr>
                  <w:tcW w:w="5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</w:tcPr>
                <w:p w:rsidR="00AF14EC" w:rsidRDefault="005256D9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</w:tcPr>
                <w:p w:rsidR="00AF14EC" w:rsidRDefault="00AF14EC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</w:tcPr>
                <w:p w:rsidR="00AF14EC" w:rsidRDefault="00AF14EC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F14EC" w:rsidRDefault="00AF14EC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AF14EC">
              <w:tc>
                <w:tcPr>
                  <w:tcW w:w="5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</w:tcPr>
                <w:p w:rsidR="00AF14EC" w:rsidRDefault="005256D9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</w:tcPr>
                <w:p w:rsidR="00AF14EC" w:rsidRDefault="00AF14EC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</w:tcPr>
                <w:p w:rsidR="00AF14EC" w:rsidRDefault="00AF14EC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F14EC" w:rsidRDefault="00AF14EC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AF14EC">
              <w:tc>
                <w:tcPr>
                  <w:tcW w:w="5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</w:tcPr>
                <w:p w:rsidR="00AF14EC" w:rsidRDefault="005256D9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</w:tcPr>
                <w:p w:rsidR="00AF14EC" w:rsidRDefault="00AF14EC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</w:tcPr>
                <w:p w:rsidR="00AF14EC" w:rsidRDefault="00AF14EC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F14EC" w:rsidRDefault="00AF14EC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AF14EC">
              <w:tc>
                <w:tcPr>
                  <w:tcW w:w="51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</w:tcPr>
                <w:p w:rsidR="00AF14EC" w:rsidRDefault="005256D9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5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</w:tcPr>
                <w:p w:rsidR="00AF14EC" w:rsidRDefault="00AF14EC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</w:tcPr>
                <w:p w:rsidR="00AF14EC" w:rsidRDefault="00AF14EC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</w:tcPr>
                <w:p w:rsidR="00AF14EC" w:rsidRDefault="00AF14EC">
                  <w:pPr>
                    <w:pStyle w:val="LO-normal"/>
                    <w:tabs>
                      <w:tab w:val="left" w:pos="708"/>
                    </w:tabs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14EC">
        <w:tc>
          <w:tcPr>
            <w:tcW w:w="1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14EC" w:rsidRDefault="005256D9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REFERÊNCIAS:</w:t>
            </w: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14EC">
        <w:tc>
          <w:tcPr>
            <w:tcW w:w="11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F14EC" w:rsidRDefault="00AF14EC">
            <w:pPr>
              <w:pStyle w:val="LO-normal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AF14EC" w:rsidRDefault="00AF14EC">
      <w:pPr>
        <w:pStyle w:val="LO-normal"/>
        <w:widowControl/>
        <w:tabs>
          <w:tab w:val="left" w:pos="708"/>
        </w:tabs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:rsidR="00AF14EC" w:rsidRDefault="00AF14EC">
      <w:pPr>
        <w:pStyle w:val="LO-normal"/>
        <w:widowControl/>
        <w:tabs>
          <w:tab w:val="left" w:pos="708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sectPr w:rsidR="00AF14EC">
      <w:pgSz w:w="11906" w:h="16838"/>
      <w:pgMar w:top="142" w:right="140" w:bottom="0" w:left="28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0"/>
    <w:family w:val="roman"/>
    <w:pitch w:val="variable"/>
  </w:font>
  <w:font w:name="OpenSymbol">
    <w:altName w:val="Arial Unicode MS"/>
    <w:panose1 w:val="05010000000000000000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EC"/>
    <w:rsid w:val="005256D9"/>
    <w:rsid w:val="00A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54E55-39AA-4FDC-BB49-3F757E7A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O-normal"/>
    <w:qFormat/>
    <w:pPr>
      <w:widowControl w:val="0"/>
      <w:suppressAutoHyphens w:val="0"/>
      <w:spacing w:line="1" w:lineRule="atLeast"/>
      <w:textAlignment w:val="top"/>
      <w:outlineLvl w:val="0"/>
    </w:pPr>
    <w:rPr>
      <w:rFonts w:eastAsia="SimSun" w:cs="Mangal"/>
    </w:rPr>
  </w:style>
  <w:style w:type="paragraph" w:styleId="Ttu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0">
    <w:name w:val="WW8Num1z0"/>
    <w:qFormat/>
    <w:rPr>
      <w:rFonts w:ascii="Wingdings 2" w:hAnsi="Wingdings 2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BalloonTextChar">
    <w:name w:val="Balloon Text Char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Marcas">
    <w:name w:val="Marcas"/>
    <w:qFormat/>
    <w:rPr>
      <w:rFonts w:ascii="OpenSymbol" w:eastAsia="OpenSymbol" w:hAnsi="OpenSymbol" w:cs="OpenSymbol"/>
      <w:w w:val="100"/>
      <w:position w:val="0"/>
      <w:sz w:val="24"/>
      <w:effect w:val="none"/>
      <w:vertAlign w:val="baseline"/>
      <w:em w:val="none"/>
    </w:rPr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LO-normal"/>
    <w:qFormat/>
    <w:pPr>
      <w:suppressAutoHyphens w:val="0"/>
      <w:spacing w:after="120" w:line="1" w:lineRule="atLeast"/>
      <w:textAlignment w:val="top"/>
      <w:outlineLvl w:val="0"/>
    </w:pPr>
    <w:rPr>
      <w:rFonts w:eastAsia="SimSun" w:cs="Mangal"/>
    </w:rPr>
  </w:style>
  <w:style w:type="paragraph" w:styleId="Lista">
    <w:name w:val="List"/>
    <w:basedOn w:val="Corpodetexto"/>
    <w:qFormat/>
  </w:style>
  <w:style w:type="paragraph" w:styleId="Legenda">
    <w:name w:val="caption"/>
    <w:basedOn w:val="LO-normal"/>
    <w:qFormat/>
    <w:pPr>
      <w:suppressLineNumbers/>
      <w:suppressAutoHyphens w:val="0"/>
      <w:spacing w:before="120" w:after="120" w:line="1" w:lineRule="atLeast"/>
      <w:textAlignment w:val="top"/>
      <w:outlineLvl w:val="0"/>
    </w:pPr>
    <w:rPr>
      <w:rFonts w:eastAsia="SimSun" w:cs="Mangal"/>
      <w:i/>
      <w:iCs/>
    </w:rPr>
  </w:style>
  <w:style w:type="paragraph" w:customStyle="1" w:styleId="ndice">
    <w:name w:val="Índice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rFonts w:eastAsia="SimSun" w:cs="Mangal"/>
    </w:rPr>
  </w:style>
  <w:style w:type="paragraph" w:customStyle="1" w:styleId="LO-normal">
    <w:name w:val="LO-normal"/>
    <w:qFormat/>
    <w:pPr>
      <w:widowControl w:val="0"/>
    </w:pPr>
  </w:style>
  <w:style w:type="paragraph" w:customStyle="1" w:styleId="Ttulo10">
    <w:name w:val="Título1"/>
    <w:basedOn w:val="LO-normal"/>
    <w:next w:val="Corpodetexto"/>
    <w:qFormat/>
    <w:pPr>
      <w:keepNext/>
      <w:suppressAutoHyphens w:val="0"/>
      <w:spacing w:before="240" w:after="120" w:line="1" w:lineRule="atLeast"/>
      <w:textAlignment w:val="top"/>
      <w:outlineLvl w:val="0"/>
    </w:pPr>
    <w:rPr>
      <w:rFonts w:ascii="Arial" w:eastAsia="Lucida Sans Unicode" w:hAnsi="Arial" w:cs="Mangal"/>
      <w:sz w:val="28"/>
      <w:szCs w:val="28"/>
    </w:rPr>
  </w:style>
  <w:style w:type="paragraph" w:customStyle="1" w:styleId="Padro">
    <w:name w:val="Padrão"/>
    <w:qFormat/>
    <w:pPr>
      <w:widowControl w:val="0"/>
      <w:tabs>
        <w:tab w:val="left" w:pos="708"/>
      </w:tabs>
      <w:suppressAutoHyphens w:val="0"/>
      <w:spacing w:after="200" w:line="276" w:lineRule="auto"/>
      <w:textAlignment w:val="top"/>
      <w:outlineLvl w:val="0"/>
    </w:pPr>
    <w:rPr>
      <w:rFonts w:ascii="Calibri" w:hAnsi="Calibri"/>
      <w:sz w:val="22"/>
      <w:szCs w:val="22"/>
      <w:lang w:bidi="ar-SA"/>
    </w:rPr>
  </w:style>
  <w:style w:type="paragraph" w:styleId="Textodebalo">
    <w:name w:val="Balloon Text"/>
    <w:basedOn w:val="Padro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qFormat/>
  </w:style>
  <w:style w:type="paragraph" w:customStyle="1" w:styleId="Contedodatabela">
    <w:name w:val="Conteúdo da tabela"/>
    <w:basedOn w:val="Padro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k8aDF30b+fVtgGinu3Ovv7JYxNw==">AMUW2mUS+K8prVnQ6yBpqodCMqbRnqdsJX7+cciKg/ub1KLsFG1rj2Be2fUyAX/nUqpZzYTEad7rUpwfBlaxo9YnYQthrk5V+om/6m9NEi/34mgoobIAhVI=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FACO</dc:creator>
  <dc:description/>
  <cp:lastModifiedBy>MIRTHA M FERNANDA BRAZ</cp:lastModifiedBy>
  <cp:revision>2</cp:revision>
  <dcterms:created xsi:type="dcterms:W3CDTF">2023-05-15T18:02:00Z</dcterms:created>
  <dcterms:modified xsi:type="dcterms:W3CDTF">2023-05-15T18:02:00Z</dcterms:modified>
  <dc:language>pt-BR</dc:language>
</cp:coreProperties>
</file>