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6FFC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C2184D" w14:textId="646504E6" w:rsidR="005B3813" w:rsidRPr="0097683A" w:rsidRDefault="001C5A25" w:rsidP="00030056">
      <w:pPr>
        <w:spacing w:after="0" w:line="362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sz w:val="24"/>
          <w:szCs w:val="24"/>
        </w:rPr>
        <w:t xml:space="preserve">MODELO PARA </w:t>
      </w:r>
      <w:r w:rsidR="009D1734" w:rsidRPr="0097683A">
        <w:rPr>
          <w:rFonts w:ascii="Times New Roman" w:eastAsia="Arial" w:hAnsi="Times New Roman" w:cs="Times New Roman"/>
          <w:sz w:val="24"/>
          <w:szCs w:val="24"/>
        </w:rPr>
        <w:t>QUALIFICAÇÃO</w:t>
      </w:r>
    </w:p>
    <w:p w14:paraId="7F595A14" w14:textId="697E02B4" w:rsidR="00550573" w:rsidRPr="0097683A" w:rsidRDefault="001C5A25" w:rsidP="00550573">
      <w:pPr>
        <w:spacing w:after="52" w:line="216" w:lineRule="auto"/>
        <w:ind w:left="350" w:right="93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838AE1" w14:textId="223A8FEE" w:rsidR="006212DC" w:rsidRPr="0097683A" w:rsidRDefault="006212DC" w:rsidP="00550573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97683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Os itens obrigatórios estão sublinhados</w:t>
      </w:r>
    </w:p>
    <w:p w14:paraId="18D9F261" w14:textId="237E4A40" w:rsidR="0097683A" w:rsidRPr="0097683A" w:rsidRDefault="0097683A" w:rsidP="0097683A">
      <w:pPr>
        <w:numPr>
          <w:ilvl w:val="0"/>
          <w:numId w:val="10"/>
        </w:numPr>
        <w:spacing w:after="136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  <w:u w:val="single" w:color="000000"/>
        </w:rPr>
        <w:t>Capa</w:t>
      </w:r>
    </w:p>
    <w:p w14:paraId="664D4ED6" w14:textId="21788548" w:rsidR="0097683A" w:rsidRPr="0097683A" w:rsidRDefault="0097683A" w:rsidP="0097683A">
      <w:pPr>
        <w:numPr>
          <w:ilvl w:val="0"/>
          <w:numId w:val="10"/>
        </w:numPr>
        <w:spacing w:after="5" w:line="37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  <w:u w:val="single" w:color="000000"/>
        </w:rPr>
        <w:t>Resumo</w:t>
      </w:r>
      <w:r w:rsidRPr="0097683A">
        <w:rPr>
          <w:rFonts w:ascii="Times New Roman" w:hAnsi="Times New Roman" w:cs="Times New Roman"/>
          <w:sz w:val="24"/>
          <w:szCs w:val="24"/>
        </w:rPr>
        <w:t xml:space="preserve">: Deve apresentar introdução, objetivos e metodologia. Inserir 3 Descritores no final do resumo (Desc. https://decs.bvsalud.org/). </w:t>
      </w:r>
    </w:p>
    <w:p w14:paraId="3ED65091" w14:textId="77777777" w:rsidR="0097683A" w:rsidRPr="0097683A" w:rsidRDefault="0097683A" w:rsidP="0097683A">
      <w:pPr>
        <w:numPr>
          <w:ilvl w:val="0"/>
          <w:numId w:val="10"/>
        </w:numPr>
        <w:spacing w:after="137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 xml:space="preserve">Lista de figuras </w:t>
      </w:r>
    </w:p>
    <w:p w14:paraId="3EDDA8F0" w14:textId="77777777" w:rsidR="0097683A" w:rsidRPr="0097683A" w:rsidRDefault="0097683A" w:rsidP="0097683A">
      <w:pPr>
        <w:numPr>
          <w:ilvl w:val="0"/>
          <w:numId w:val="10"/>
        </w:numPr>
        <w:spacing w:after="137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 xml:space="preserve">Lista de tabelas </w:t>
      </w:r>
    </w:p>
    <w:p w14:paraId="58A6C5FE" w14:textId="77777777" w:rsidR="0097683A" w:rsidRPr="0097683A" w:rsidRDefault="0097683A" w:rsidP="0097683A">
      <w:pPr>
        <w:numPr>
          <w:ilvl w:val="0"/>
          <w:numId w:val="10"/>
        </w:numPr>
        <w:spacing w:after="155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  <w:u w:val="single" w:color="000000"/>
        </w:rPr>
        <w:t>Lista de abreviaturas e siglas</w:t>
      </w:r>
      <w:r w:rsidRPr="00976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69411" w14:textId="77777777" w:rsidR="0097683A" w:rsidRPr="0097683A" w:rsidRDefault="0097683A" w:rsidP="0097683A">
      <w:pPr>
        <w:numPr>
          <w:ilvl w:val="0"/>
          <w:numId w:val="10"/>
        </w:numPr>
        <w:spacing w:after="155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  <w:u w:val="single" w:color="000000"/>
        </w:rPr>
        <w:t>Sumário</w:t>
      </w:r>
      <w:r w:rsidRPr="009768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B0E24" w14:textId="77777777" w:rsidR="0097683A" w:rsidRPr="0097683A" w:rsidRDefault="0097683A" w:rsidP="0097683A">
      <w:pPr>
        <w:numPr>
          <w:ilvl w:val="0"/>
          <w:numId w:val="10"/>
        </w:numPr>
        <w:spacing w:after="155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  <w:u w:val="single" w:color="000000"/>
        </w:rPr>
        <w:t>Introdução</w:t>
      </w:r>
      <w:r w:rsidRPr="00976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A5D3C" w14:textId="77777777" w:rsidR="0097683A" w:rsidRPr="0097683A" w:rsidRDefault="0097683A" w:rsidP="0097683A">
      <w:pPr>
        <w:numPr>
          <w:ilvl w:val="0"/>
          <w:numId w:val="10"/>
        </w:numPr>
        <w:spacing w:after="155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  <w:u w:val="single" w:color="000000"/>
        </w:rPr>
        <w:t>Hipótese</w:t>
      </w:r>
      <w:r w:rsidRPr="00976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79EB0" w14:textId="77777777" w:rsidR="0097683A" w:rsidRPr="0097683A" w:rsidRDefault="0097683A" w:rsidP="0097683A">
      <w:pPr>
        <w:numPr>
          <w:ilvl w:val="0"/>
          <w:numId w:val="10"/>
        </w:numPr>
        <w:spacing w:after="155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  <w:u w:val="single" w:color="000000"/>
        </w:rPr>
        <w:t>Justificativa</w:t>
      </w:r>
      <w:r w:rsidRPr="00976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B7566" w14:textId="77777777" w:rsidR="0097683A" w:rsidRPr="0097683A" w:rsidRDefault="0097683A" w:rsidP="0097683A">
      <w:pPr>
        <w:numPr>
          <w:ilvl w:val="0"/>
          <w:numId w:val="10"/>
        </w:numPr>
        <w:spacing w:after="155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  <w:u w:val="single" w:color="000000"/>
        </w:rPr>
        <w:t>Objetivos (geral e específicos)</w:t>
      </w:r>
      <w:r w:rsidRPr="00976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38A59" w14:textId="77777777" w:rsidR="0097683A" w:rsidRPr="0097683A" w:rsidRDefault="0097683A" w:rsidP="0097683A">
      <w:pPr>
        <w:numPr>
          <w:ilvl w:val="0"/>
          <w:numId w:val="10"/>
        </w:numPr>
        <w:spacing w:after="155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  <w:u w:val="single" w:color="000000"/>
        </w:rPr>
        <w:t>Metodologia</w:t>
      </w:r>
      <w:r w:rsidRPr="00976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F25F8" w14:textId="77777777" w:rsidR="0097683A" w:rsidRPr="0097683A" w:rsidRDefault="0097683A" w:rsidP="0097683A">
      <w:pPr>
        <w:numPr>
          <w:ilvl w:val="1"/>
          <w:numId w:val="10"/>
        </w:numPr>
        <w:spacing w:after="155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  <w:u w:val="single" w:color="000000"/>
        </w:rPr>
        <w:t>Delineamento (Desenho do estudo)</w:t>
      </w:r>
      <w:r w:rsidRPr="009768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203FF7" w14:textId="77777777" w:rsidR="0097683A" w:rsidRPr="0097683A" w:rsidRDefault="0097683A" w:rsidP="0097683A">
      <w:pPr>
        <w:numPr>
          <w:ilvl w:val="1"/>
          <w:numId w:val="10"/>
        </w:numPr>
        <w:spacing w:after="137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 xml:space="preserve">Local e período (opcional) </w:t>
      </w:r>
    </w:p>
    <w:p w14:paraId="1D42904E" w14:textId="77777777" w:rsidR="0097683A" w:rsidRPr="0097683A" w:rsidRDefault="0097683A" w:rsidP="0097683A">
      <w:pPr>
        <w:numPr>
          <w:ilvl w:val="1"/>
          <w:numId w:val="10"/>
        </w:numPr>
        <w:spacing w:after="137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 xml:space="preserve">População (critérios de inclusão e exclusão) (opcional) </w:t>
      </w:r>
    </w:p>
    <w:p w14:paraId="1DA6BC05" w14:textId="0D2FCDE4" w:rsidR="0097683A" w:rsidRPr="0097683A" w:rsidRDefault="0097683A" w:rsidP="0097683A">
      <w:pPr>
        <w:numPr>
          <w:ilvl w:val="1"/>
          <w:numId w:val="10"/>
        </w:numPr>
        <w:spacing w:after="137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 xml:space="preserve">Coleta de dados </w:t>
      </w:r>
    </w:p>
    <w:p w14:paraId="2087C613" w14:textId="7DFA61A4" w:rsidR="0097683A" w:rsidRPr="0097683A" w:rsidRDefault="0097683A" w:rsidP="0097683A">
      <w:pPr>
        <w:numPr>
          <w:ilvl w:val="1"/>
          <w:numId w:val="10"/>
        </w:numPr>
        <w:spacing w:after="137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 xml:space="preserve">Análise dos dados </w:t>
      </w:r>
    </w:p>
    <w:p w14:paraId="13C69638" w14:textId="77777777" w:rsidR="0097683A" w:rsidRPr="0097683A" w:rsidRDefault="0097683A" w:rsidP="0097683A">
      <w:pPr>
        <w:numPr>
          <w:ilvl w:val="1"/>
          <w:numId w:val="10"/>
        </w:numPr>
        <w:spacing w:after="137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 xml:space="preserve">Análise estatística (opcional) </w:t>
      </w:r>
    </w:p>
    <w:p w14:paraId="447D8CDE" w14:textId="77777777" w:rsidR="0097683A" w:rsidRPr="0097683A" w:rsidRDefault="0097683A" w:rsidP="0097683A">
      <w:pPr>
        <w:numPr>
          <w:ilvl w:val="1"/>
          <w:numId w:val="10"/>
        </w:numPr>
        <w:spacing w:after="155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  <w:u w:val="single" w:color="000000"/>
        </w:rPr>
        <w:t>Aspectos éticos</w:t>
      </w:r>
      <w:r w:rsidRPr="009768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A90228" w14:textId="252CE45C" w:rsidR="006212DC" w:rsidRDefault="0097683A" w:rsidP="0097683A">
      <w:pPr>
        <w:numPr>
          <w:ilvl w:val="0"/>
          <w:numId w:val="10"/>
        </w:numPr>
        <w:spacing w:after="155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  <w:u w:val="single" w:color="000000"/>
        </w:rPr>
        <w:t>Resultados esperados</w:t>
      </w:r>
      <w:r w:rsidRPr="00976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9D650" w14:textId="77777777" w:rsidR="009C34CE" w:rsidRPr="0097683A" w:rsidRDefault="009C34CE" w:rsidP="009C34CE">
      <w:pPr>
        <w:numPr>
          <w:ilvl w:val="0"/>
          <w:numId w:val="10"/>
        </w:numPr>
        <w:spacing w:after="5" w:line="37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  <w:u w:val="single" w:color="000000"/>
        </w:rPr>
        <w:t>Cronograma:</w:t>
      </w:r>
      <w:r w:rsidRPr="0097683A">
        <w:rPr>
          <w:rFonts w:ascii="Times New Roman" w:hAnsi="Times New Roman" w:cs="Times New Roman"/>
          <w:sz w:val="24"/>
          <w:szCs w:val="24"/>
        </w:rPr>
        <w:t xml:space="preserve"> as atividades precisam ser listadas na ordem que corresponde às etapas de execução do projeto </w:t>
      </w:r>
    </w:p>
    <w:p w14:paraId="4EBEDB24" w14:textId="452DF672" w:rsidR="009C34CE" w:rsidRPr="009C34CE" w:rsidRDefault="009C34CE" w:rsidP="009C34CE">
      <w:pPr>
        <w:numPr>
          <w:ilvl w:val="0"/>
          <w:numId w:val="10"/>
        </w:numPr>
        <w:spacing w:after="139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 xml:space="preserve">Orçamento previsto </w:t>
      </w:r>
    </w:p>
    <w:p w14:paraId="7120925E" w14:textId="40CED52A" w:rsidR="006212DC" w:rsidRPr="0097683A" w:rsidRDefault="006212DC" w:rsidP="009768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kern w:val="0"/>
          <w:sz w:val="24"/>
          <w:szCs w:val="24"/>
          <w:u w:val="single"/>
        </w:rPr>
      </w:pPr>
      <w:r w:rsidRPr="0097683A">
        <w:rPr>
          <w:rFonts w:ascii="Times New Roman" w:eastAsia="CIDFont+F1" w:hAnsi="Times New Roman" w:cs="Times New Roman"/>
          <w:kern w:val="0"/>
          <w:sz w:val="24"/>
          <w:szCs w:val="24"/>
          <w:u w:val="single"/>
        </w:rPr>
        <w:t>Referências</w:t>
      </w:r>
    </w:p>
    <w:p w14:paraId="099C2407" w14:textId="48126B4C" w:rsidR="006212DC" w:rsidRPr="0097683A" w:rsidRDefault="006212DC" w:rsidP="009768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97683A">
        <w:rPr>
          <w:rFonts w:ascii="Times New Roman" w:eastAsia="CIDFont+F1" w:hAnsi="Times New Roman" w:cs="Times New Roman"/>
          <w:kern w:val="0"/>
          <w:sz w:val="24"/>
          <w:szCs w:val="24"/>
        </w:rPr>
        <w:t>Apêndices (instrumentos utilizados, quadros e tabelas não incluídos na seção de</w:t>
      </w:r>
    </w:p>
    <w:p w14:paraId="461EC808" w14:textId="77777777" w:rsidR="006212DC" w:rsidRPr="0097683A" w:rsidRDefault="006212DC" w:rsidP="009768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97683A">
        <w:rPr>
          <w:rFonts w:ascii="Times New Roman" w:eastAsia="CIDFont+F1" w:hAnsi="Times New Roman" w:cs="Times New Roman"/>
          <w:kern w:val="0"/>
          <w:sz w:val="24"/>
          <w:szCs w:val="24"/>
        </w:rPr>
        <w:t>Resultados)</w:t>
      </w:r>
    </w:p>
    <w:p w14:paraId="25ECAA2F" w14:textId="12C7FE6C" w:rsidR="006212DC" w:rsidRPr="0097683A" w:rsidRDefault="006212DC" w:rsidP="009768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97683A">
        <w:rPr>
          <w:rFonts w:ascii="Times New Roman" w:eastAsia="CIDFont+F1" w:hAnsi="Times New Roman" w:cs="Times New Roman"/>
          <w:kern w:val="0"/>
          <w:sz w:val="24"/>
          <w:szCs w:val="24"/>
        </w:rPr>
        <w:t>Anexos (Folha de Aprovação do comitê de ética, outros instrumentos, quadros, tabelas,</w:t>
      </w:r>
    </w:p>
    <w:p w14:paraId="77CC7053" w14:textId="1D783D51" w:rsidR="006212DC" w:rsidRPr="0097683A" w:rsidRDefault="006212DC" w:rsidP="0097683A">
      <w:pPr>
        <w:pStyle w:val="PargrafodaLista"/>
        <w:numPr>
          <w:ilvl w:val="0"/>
          <w:numId w:val="10"/>
        </w:numPr>
        <w:spacing w:after="36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97683A">
        <w:rPr>
          <w:rFonts w:ascii="Times New Roman" w:eastAsia="CIDFont+F1" w:hAnsi="Times New Roman" w:cs="Times New Roman"/>
          <w:kern w:val="0"/>
          <w:sz w:val="24"/>
          <w:szCs w:val="24"/>
        </w:rPr>
        <w:t>etc.).</w:t>
      </w:r>
    </w:p>
    <w:p w14:paraId="12A8A1B5" w14:textId="77777777" w:rsidR="006212DC" w:rsidRPr="0097683A" w:rsidRDefault="006212DC" w:rsidP="006212DC">
      <w:pPr>
        <w:spacing w:after="36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</w:p>
    <w:p w14:paraId="1C689F31" w14:textId="0980CB2A" w:rsidR="005B3813" w:rsidRPr="0097683A" w:rsidRDefault="005B3813" w:rsidP="00976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BFECC" w14:textId="77777777" w:rsidR="00B27854" w:rsidRPr="0097683A" w:rsidRDefault="00B27854" w:rsidP="00B27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AA97B" w14:textId="2C0586CD" w:rsidR="00B27854" w:rsidRPr="0097683A" w:rsidRDefault="00B27854" w:rsidP="00B27854">
      <w:pPr>
        <w:suppressAutoHyphens/>
        <w:spacing w:after="0" w:line="240" w:lineRule="auto"/>
        <w:ind w:left="1701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83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B114421" wp14:editId="78ABF50B">
            <wp:simplePos x="0" y="0"/>
            <wp:positionH relativeFrom="margin">
              <wp:align>center</wp:align>
            </wp:positionH>
            <wp:positionV relativeFrom="paragraph">
              <wp:posOffset>-327025</wp:posOffset>
            </wp:positionV>
            <wp:extent cx="581025" cy="571500"/>
            <wp:effectExtent l="0" t="0" r="9525" b="0"/>
            <wp:wrapNone/>
            <wp:docPr id="37" name="Picture 37" descr="Desenho de personagem de desenhos animados com texto preto sobre fundo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Desenho de personagem de desenhos animados com texto preto sobre fundo branco&#10;&#10;Descrição gerada automaticamente com confiança mé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87B22" w14:textId="77777777" w:rsidR="00B27854" w:rsidRPr="0097683A" w:rsidRDefault="00B27854" w:rsidP="00B2785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374B790" w14:textId="5D75FB05" w:rsidR="00B27854" w:rsidRPr="0097683A" w:rsidRDefault="00B27854" w:rsidP="00B2785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FUNDAÇÃO EDSON QUEIROZ </w:t>
      </w:r>
    </w:p>
    <w:p w14:paraId="3FB2EE06" w14:textId="3658BFAD" w:rsidR="00B27854" w:rsidRPr="0097683A" w:rsidRDefault="00B27854" w:rsidP="00B2785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UNIVERSIDADE DE FORTALEZA </w:t>
      </w:r>
    </w:p>
    <w:p w14:paraId="4E62266F" w14:textId="122BD360" w:rsidR="00B27854" w:rsidRPr="0097683A" w:rsidRDefault="00B27854" w:rsidP="00B2785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VICE-REITORIA DE ENSINO DE GRADUAÇÃO E PÓS-GRADUAÇÃO </w:t>
      </w:r>
    </w:p>
    <w:p w14:paraId="26694A64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>PROGRAMA DE PÓS-GRADUAÇÃO EM CIÊNCIAS MÉDICAS</w:t>
      </w:r>
    </w:p>
    <w:p w14:paraId="30579E8B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2C6A0786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7AAF6F07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37434718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2B0B3EC2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6973668D" w14:textId="54421399" w:rsidR="00B27854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05F6BD43" w14:textId="65C75D4C" w:rsidR="00550573" w:rsidRDefault="00550573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2C532206" w14:textId="77777777" w:rsidR="00550573" w:rsidRPr="0097683A" w:rsidRDefault="00550573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0B321368" w14:textId="77777777" w:rsidR="00B27854" w:rsidRPr="0097683A" w:rsidRDefault="00B27854" w:rsidP="00B27854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1B1F2AA4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14:paraId="15B38F5A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14:paraId="248F24E5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14:paraId="22873DAF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83A">
        <w:rPr>
          <w:rFonts w:ascii="Times New Roman" w:eastAsia="SimSun" w:hAnsi="Times New Roman" w:cs="Times New Roman"/>
          <w:b/>
          <w:color w:val="00000A"/>
          <w:sz w:val="24"/>
          <w:szCs w:val="24"/>
        </w:rPr>
        <w:t>NOME DO(A) AUTOR(A)</w:t>
      </w:r>
    </w:p>
    <w:p w14:paraId="395629E8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39928020" w14:textId="77777777" w:rsidR="00B27854" w:rsidRPr="0097683A" w:rsidRDefault="00B27854" w:rsidP="00B27854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444A131B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68CBD796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7061A885" w14:textId="77777777" w:rsidR="00B27854" w:rsidRPr="0097683A" w:rsidRDefault="00B27854" w:rsidP="00B27854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6D8ADFF6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03BEE512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0F4C2D89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3B4E7FE4" w14:textId="5907497A" w:rsidR="00B27854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079AAF41" w14:textId="77777777" w:rsidR="00550573" w:rsidRPr="0097683A" w:rsidRDefault="00550573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3A79E554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1916A8CF" w14:textId="77777777" w:rsidR="00B27854" w:rsidRPr="0097683A" w:rsidRDefault="00B27854" w:rsidP="00B27854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4D668B07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2CD8E483" w14:textId="49111F62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83A">
        <w:rPr>
          <w:rFonts w:ascii="Times New Roman" w:eastAsia="SimSun" w:hAnsi="Times New Roman" w:cs="Times New Roman"/>
          <w:b/>
          <w:color w:val="00000A"/>
          <w:sz w:val="24"/>
          <w:szCs w:val="24"/>
        </w:rPr>
        <w:t>TÍTULO</w:t>
      </w:r>
    </w:p>
    <w:p w14:paraId="17C32E50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35D479CC" w14:textId="3BB05D73" w:rsidR="00B27854" w:rsidRDefault="00B27854" w:rsidP="00B278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7FDE342" w14:textId="62045D0D" w:rsidR="00550573" w:rsidRDefault="00550573" w:rsidP="00B278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72A226" w14:textId="34C37142" w:rsidR="00550573" w:rsidRDefault="00550573" w:rsidP="00B278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8DCC891" w14:textId="77777777" w:rsidR="00550573" w:rsidRPr="0097683A" w:rsidRDefault="00550573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33514C92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50F33F20" w14:textId="77777777" w:rsidR="00B27854" w:rsidRPr="0097683A" w:rsidRDefault="00B27854" w:rsidP="00B27854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1EC99069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09BDC5F8" w14:textId="77777777" w:rsidR="00B27854" w:rsidRPr="0097683A" w:rsidRDefault="00B27854" w:rsidP="00B27854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50606341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1CCC9C3E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7092B204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46C425D5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6DEC493F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1119F275" w14:textId="77777777" w:rsidR="00030056" w:rsidRPr="0097683A" w:rsidRDefault="00030056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1CC2F32B" w14:textId="77E49C8E" w:rsidR="00B27854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1856F3A4" w14:textId="77777777" w:rsidR="00F70FC2" w:rsidRPr="0097683A" w:rsidRDefault="00F70FC2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7DF78711" w14:textId="77777777" w:rsidR="00B27854" w:rsidRPr="0097683A" w:rsidRDefault="00B27854" w:rsidP="00B2785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83A">
        <w:rPr>
          <w:rFonts w:ascii="Times New Roman" w:eastAsia="SimSun" w:hAnsi="Times New Roman" w:cs="Times New Roman"/>
          <w:b/>
          <w:color w:val="00000A"/>
          <w:sz w:val="24"/>
          <w:szCs w:val="24"/>
        </w:rPr>
        <w:t>FORTALEZA–CE</w:t>
      </w:r>
    </w:p>
    <w:p w14:paraId="54785294" w14:textId="38C2F2A5" w:rsidR="00B27854" w:rsidRPr="0097683A" w:rsidRDefault="00B27854" w:rsidP="00B27854">
      <w:pPr>
        <w:spacing w:after="5" w:line="250" w:lineRule="auto"/>
        <w:ind w:left="770" w:right="58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70FC2" w:rsidRPr="0097683A">
        <w:rPr>
          <w:rFonts w:ascii="Times New Roman" w:eastAsia="Times New Roman" w:hAnsi="Times New Roman" w:cs="Times New Roman"/>
          <w:b/>
          <w:sz w:val="24"/>
          <w:szCs w:val="24"/>
        </w:rPr>
        <w:t>Ano</w:t>
      </w: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BECABD7" w14:textId="77777777" w:rsidR="00B27854" w:rsidRPr="0097683A" w:rsidRDefault="00B27854" w:rsidP="00943947">
      <w:pPr>
        <w:spacing w:after="5" w:line="250" w:lineRule="auto"/>
        <w:ind w:right="58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7FF3B0" w14:textId="77777777" w:rsidR="00B27854" w:rsidRPr="0097683A" w:rsidRDefault="00B27854">
      <w:pPr>
        <w:spacing w:after="5" w:line="250" w:lineRule="auto"/>
        <w:ind w:left="770" w:right="588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6D46BBA7" w14:textId="77777777" w:rsidR="00586ABE" w:rsidRPr="0097683A" w:rsidRDefault="00586ABE">
      <w:pPr>
        <w:spacing w:after="5" w:line="250" w:lineRule="auto"/>
        <w:ind w:left="770" w:right="68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1EA90" w14:textId="77777777" w:rsidR="00943947" w:rsidRPr="0097683A" w:rsidRDefault="00943947" w:rsidP="0094394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83A">
        <w:rPr>
          <w:rFonts w:ascii="Times New Roman" w:eastAsia="SimSun" w:hAnsi="Times New Roman" w:cs="Times New Roman"/>
          <w:b/>
          <w:color w:val="00000A"/>
          <w:sz w:val="24"/>
          <w:szCs w:val="24"/>
        </w:rPr>
        <w:lastRenderedPageBreak/>
        <w:t>NOME DO(A) AUTOR(A)</w:t>
      </w:r>
    </w:p>
    <w:p w14:paraId="6BC4E1CB" w14:textId="0C4D0BDC" w:rsidR="005B3813" w:rsidRPr="0097683A" w:rsidRDefault="005B3813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</w:p>
    <w:p w14:paraId="7B171E28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ECD6A6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F36A5B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440CEA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B0170C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70D704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3DE955" w14:textId="5C39FE10" w:rsidR="005B3813" w:rsidRPr="0097683A" w:rsidRDefault="005B3813" w:rsidP="00197A97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</w:p>
    <w:p w14:paraId="662D34AC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4A9FAB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DC669F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59B335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9D08E1" w14:textId="77777777" w:rsidR="00943947" w:rsidRPr="0097683A" w:rsidRDefault="00943947" w:rsidP="0094394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83A">
        <w:rPr>
          <w:rFonts w:ascii="Times New Roman" w:eastAsia="SimSun" w:hAnsi="Times New Roman" w:cs="Times New Roman"/>
          <w:b/>
          <w:color w:val="00000A"/>
          <w:sz w:val="24"/>
          <w:szCs w:val="24"/>
        </w:rPr>
        <w:t>TÍTULO</w:t>
      </w:r>
    </w:p>
    <w:p w14:paraId="166A5577" w14:textId="77777777" w:rsidR="00943947" w:rsidRPr="0097683A" w:rsidRDefault="00943947" w:rsidP="0094394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03527E78" w14:textId="77777777" w:rsidR="00550573" w:rsidRDefault="00550573">
      <w:pPr>
        <w:spacing w:after="0"/>
        <w:ind w:left="35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F16923" w14:textId="02CCBBEF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5B2F65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35FAB2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BF290E" w14:textId="53FC3D8A" w:rsidR="005B3813" w:rsidRPr="0097683A" w:rsidRDefault="005B3813" w:rsidP="00197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CD426" w14:textId="4DE10853" w:rsidR="005B3813" w:rsidRPr="0097683A" w:rsidRDefault="005B3813" w:rsidP="00197A97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</w:p>
    <w:p w14:paraId="73338DEB" w14:textId="42457987" w:rsidR="005B3813" w:rsidRDefault="001C5A25">
      <w:pPr>
        <w:spacing w:after="0"/>
        <w:ind w:left="350"/>
        <w:rPr>
          <w:rFonts w:ascii="Times New Roman" w:eastAsia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540C47" w14:textId="77777777" w:rsidR="00550573" w:rsidRPr="0097683A" w:rsidRDefault="00550573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</w:p>
    <w:p w14:paraId="1BD86197" w14:textId="4965E035" w:rsidR="005B3813" w:rsidRPr="0097683A" w:rsidRDefault="009D1734">
      <w:pPr>
        <w:spacing w:after="3" w:line="248" w:lineRule="auto"/>
        <w:ind w:left="4495" w:right="238" w:hanging="10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>Projeto de pesquisa apresentad</w:t>
      </w:r>
      <w:r w:rsidR="002623D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ao Programa de Pós</w:t>
      </w:r>
      <w:r w:rsidR="00943947" w:rsidRPr="009768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>Graduação</w:t>
      </w:r>
      <w:r w:rsidR="00943947" w:rsidRPr="0097683A">
        <w:rPr>
          <w:rFonts w:ascii="Times New Roman" w:eastAsia="Times New Roman" w:hAnsi="Times New Roman" w:cs="Times New Roman"/>
          <w:sz w:val="24"/>
          <w:szCs w:val="24"/>
        </w:rPr>
        <w:t xml:space="preserve"> em Ciências Médicas da Universidade de Fortaleza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, como requisito </w:t>
      </w:r>
      <w:r w:rsidR="00F46766">
        <w:rPr>
          <w:rFonts w:ascii="Times New Roman" w:eastAsia="Times New Roman" w:hAnsi="Times New Roman" w:cs="Times New Roman"/>
          <w:sz w:val="24"/>
          <w:szCs w:val="24"/>
        </w:rPr>
        <w:t>de qualificação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7F33"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5E3" w:rsidRPr="0097683A">
        <w:rPr>
          <w:rFonts w:ascii="Times New Roman" w:eastAsia="Times New Roman" w:hAnsi="Times New Roman" w:cs="Times New Roman"/>
          <w:sz w:val="24"/>
          <w:szCs w:val="24"/>
        </w:rPr>
        <w:t>Á</w:t>
      </w:r>
      <w:r w:rsidR="00A67F33" w:rsidRPr="0097683A">
        <w:rPr>
          <w:rFonts w:ascii="Times New Roman" w:eastAsia="Times New Roman" w:hAnsi="Times New Roman" w:cs="Times New Roman"/>
          <w:sz w:val="24"/>
          <w:szCs w:val="24"/>
        </w:rPr>
        <w:t>rea de concentração Ciências Médicas.</w:t>
      </w:r>
    </w:p>
    <w:p w14:paraId="5724A303" w14:textId="6B4C1282" w:rsidR="005B3813" w:rsidRPr="0097683A" w:rsidRDefault="005B3813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</w:p>
    <w:p w14:paraId="012B07D0" w14:textId="14FACFD8" w:rsidR="005B3813" w:rsidRPr="0097683A" w:rsidRDefault="005B3813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</w:p>
    <w:p w14:paraId="6AD76A1C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0EB32D" w14:textId="0CC1E6F5" w:rsidR="005B3813" w:rsidRPr="0097683A" w:rsidRDefault="00943947">
      <w:pPr>
        <w:spacing w:after="12" w:line="248" w:lineRule="auto"/>
        <w:ind w:left="4495" w:right="238" w:hanging="10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>Orientador: Nome do Orientador</w:t>
      </w:r>
      <w:r w:rsidR="00AB4613" w:rsidRPr="0097683A">
        <w:rPr>
          <w:rFonts w:ascii="Times New Roman" w:eastAsia="Times New Roman" w:hAnsi="Times New Roman" w:cs="Times New Roman"/>
          <w:sz w:val="24"/>
          <w:szCs w:val="24"/>
        </w:rPr>
        <w:t>(a)</w:t>
      </w:r>
    </w:p>
    <w:p w14:paraId="7FFCA63A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0F4A99" w14:textId="46C51736" w:rsidR="005B3813" w:rsidRPr="0097683A" w:rsidRDefault="00943947" w:rsidP="00AB4613">
      <w:pPr>
        <w:spacing w:after="12" w:line="248" w:lineRule="auto"/>
        <w:ind w:left="4495" w:right="238" w:hanging="10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>Coorientador</w:t>
      </w:r>
      <w:r w:rsidR="00AB4613" w:rsidRPr="0097683A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(se houver): </w:t>
      </w:r>
    </w:p>
    <w:p w14:paraId="2EADA993" w14:textId="77777777" w:rsidR="005B3813" w:rsidRPr="0097683A" w:rsidRDefault="001C5A25">
      <w:pPr>
        <w:spacing w:after="0"/>
        <w:ind w:left="350"/>
        <w:rPr>
          <w:rFonts w:ascii="Times New Roman" w:eastAsia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8A8B1E" w14:textId="00915F76" w:rsidR="005B3813" w:rsidRPr="0097683A" w:rsidRDefault="005B3813" w:rsidP="00586ABE">
      <w:pPr>
        <w:spacing w:after="0"/>
        <w:ind w:left="512"/>
        <w:jc w:val="center"/>
        <w:rPr>
          <w:rFonts w:ascii="Times New Roman" w:hAnsi="Times New Roman" w:cs="Times New Roman"/>
          <w:sz w:val="24"/>
          <w:szCs w:val="24"/>
        </w:rPr>
      </w:pPr>
    </w:p>
    <w:p w14:paraId="0A1A53B6" w14:textId="77777777" w:rsidR="00943947" w:rsidRPr="0097683A" w:rsidRDefault="00943947">
      <w:pPr>
        <w:spacing w:after="5" w:line="250" w:lineRule="auto"/>
        <w:ind w:left="770" w:right="3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BE4FA" w14:textId="77777777" w:rsidR="00943947" w:rsidRPr="0097683A" w:rsidRDefault="00943947">
      <w:pPr>
        <w:spacing w:after="5" w:line="250" w:lineRule="auto"/>
        <w:ind w:left="770" w:right="3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06DDCC" w14:textId="4C492767" w:rsidR="00943947" w:rsidRPr="0097683A" w:rsidRDefault="00943947">
      <w:pPr>
        <w:spacing w:after="5" w:line="250" w:lineRule="auto"/>
        <w:ind w:left="770" w:right="3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82450" w14:textId="4FDC5659" w:rsidR="00856EC7" w:rsidRDefault="00856EC7">
      <w:pPr>
        <w:spacing w:after="5" w:line="250" w:lineRule="auto"/>
        <w:ind w:left="770" w:right="3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97344" w14:textId="60F7D6DC" w:rsidR="00550573" w:rsidRDefault="00550573">
      <w:pPr>
        <w:spacing w:after="5" w:line="250" w:lineRule="auto"/>
        <w:ind w:left="770" w:right="3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AA9FD" w14:textId="11581040" w:rsidR="00550573" w:rsidRDefault="00550573">
      <w:pPr>
        <w:spacing w:after="5" w:line="250" w:lineRule="auto"/>
        <w:ind w:left="770" w:right="3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429B5" w14:textId="7967F0A2" w:rsidR="00550573" w:rsidRDefault="00550573">
      <w:pPr>
        <w:spacing w:after="5" w:line="250" w:lineRule="auto"/>
        <w:ind w:left="770" w:right="3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8765F9" w14:textId="1C5FC352" w:rsidR="00550573" w:rsidRDefault="00550573">
      <w:pPr>
        <w:spacing w:after="5" w:line="250" w:lineRule="auto"/>
        <w:ind w:left="770" w:right="3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4EDAB" w14:textId="77777777" w:rsidR="00550573" w:rsidRDefault="00550573">
      <w:pPr>
        <w:spacing w:after="5" w:line="250" w:lineRule="auto"/>
        <w:ind w:left="770" w:right="3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819531" w14:textId="77777777" w:rsidR="00550573" w:rsidRPr="0097683A" w:rsidRDefault="00550573">
      <w:pPr>
        <w:spacing w:after="5" w:line="250" w:lineRule="auto"/>
        <w:ind w:left="770" w:right="3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5C259" w14:textId="77777777" w:rsidR="00856EC7" w:rsidRPr="0097683A" w:rsidRDefault="00856EC7">
      <w:pPr>
        <w:spacing w:after="5" w:line="250" w:lineRule="auto"/>
        <w:ind w:left="770" w:right="3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C0030" w14:textId="77777777" w:rsidR="00550573" w:rsidRPr="0097683A" w:rsidRDefault="00550573" w:rsidP="0055057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83A">
        <w:rPr>
          <w:rFonts w:ascii="Times New Roman" w:eastAsia="SimSun" w:hAnsi="Times New Roman" w:cs="Times New Roman"/>
          <w:b/>
          <w:color w:val="00000A"/>
          <w:sz w:val="24"/>
          <w:szCs w:val="24"/>
        </w:rPr>
        <w:t>FORTALEZA–CE</w:t>
      </w:r>
    </w:p>
    <w:p w14:paraId="0D4FF7A6" w14:textId="1415D918" w:rsidR="00550573" w:rsidRPr="0097683A" w:rsidRDefault="00550573" w:rsidP="00550573">
      <w:pPr>
        <w:spacing w:after="5" w:line="250" w:lineRule="auto"/>
        <w:ind w:left="770" w:right="58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70FC2" w:rsidRPr="0097683A">
        <w:rPr>
          <w:rFonts w:ascii="Times New Roman" w:eastAsia="Times New Roman" w:hAnsi="Times New Roman" w:cs="Times New Roman"/>
          <w:b/>
          <w:sz w:val="24"/>
          <w:szCs w:val="24"/>
        </w:rPr>
        <w:t>Ano</w:t>
      </w: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AD4D944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9FCB02" w14:textId="77777777" w:rsidR="005B3813" w:rsidRPr="0097683A" w:rsidRDefault="001C5A25">
      <w:pPr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2FA2A9" w14:textId="1C188E43" w:rsidR="005B3813" w:rsidRPr="0097683A" w:rsidRDefault="005B3813" w:rsidP="00366D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58711" w14:textId="4DACAE9B" w:rsidR="00366D38" w:rsidRPr="0097683A" w:rsidRDefault="00366D38" w:rsidP="00366D3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</w:t>
      </w:r>
      <w:r w:rsidRPr="0097683A">
        <w:rPr>
          <w:rFonts w:ascii="Times New Roman" w:eastAsia="SimSun" w:hAnsi="Times New Roman" w:cs="Times New Roman"/>
          <w:b/>
          <w:color w:val="00000A"/>
          <w:sz w:val="24"/>
          <w:szCs w:val="24"/>
        </w:rPr>
        <w:t>NOME DO(A) AUTOR(A)</w:t>
      </w:r>
    </w:p>
    <w:p w14:paraId="2356FAE6" w14:textId="23AE7A89" w:rsidR="00197A97" w:rsidRDefault="00197A97" w:rsidP="00197A9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79FA332" w14:textId="4244B5AB" w:rsidR="00550573" w:rsidRDefault="00550573" w:rsidP="00197A9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0FA2860" w14:textId="77777777" w:rsidR="00550573" w:rsidRPr="0097683A" w:rsidRDefault="00550573" w:rsidP="00197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41169" w14:textId="77777777" w:rsidR="00197A97" w:rsidRPr="0097683A" w:rsidRDefault="00197A97" w:rsidP="00197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CCA66" w14:textId="39E83CA0" w:rsidR="00197A97" w:rsidRPr="0097683A" w:rsidRDefault="00197A97" w:rsidP="00197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83A">
        <w:rPr>
          <w:rFonts w:ascii="Times New Roman" w:hAnsi="Times New Roman" w:cs="Times New Roman"/>
          <w:b/>
          <w:bCs/>
          <w:sz w:val="24"/>
          <w:szCs w:val="24"/>
        </w:rPr>
        <w:t xml:space="preserve">TÍTULO </w:t>
      </w:r>
    </w:p>
    <w:p w14:paraId="206DA26B" w14:textId="77EBE11C" w:rsidR="00197A97" w:rsidRDefault="00197A97" w:rsidP="00197A9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F27E124" w14:textId="27F4E032" w:rsidR="00550573" w:rsidRDefault="00550573" w:rsidP="00197A9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849A7E4" w14:textId="77777777" w:rsidR="00550573" w:rsidRPr="0097683A" w:rsidRDefault="00550573" w:rsidP="00197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CA3FC" w14:textId="07C47542" w:rsidR="00197A97" w:rsidRPr="0097683A" w:rsidRDefault="00197A97" w:rsidP="00197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 xml:space="preserve">Área de Concentração: </w:t>
      </w:r>
    </w:p>
    <w:p w14:paraId="7F2BCE77" w14:textId="16D30EB7" w:rsidR="00197A97" w:rsidRPr="0097683A" w:rsidRDefault="00197A97" w:rsidP="00197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>Linha de Pesquisa:</w:t>
      </w:r>
      <w:r w:rsidRPr="009768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4E9C95DA" w14:textId="77777777" w:rsidR="00197A97" w:rsidRPr="0097683A" w:rsidRDefault="00197A97" w:rsidP="00197A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DB851" w14:textId="77777777" w:rsidR="00197A97" w:rsidRPr="0097683A" w:rsidRDefault="00197A97" w:rsidP="00197A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83A">
        <w:rPr>
          <w:rFonts w:ascii="Times New Roman" w:hAnsi="Times New Roman" w:cs="Times New Roman"/>
          <w:b/>
          <w:bCs/>
          <w:sz w:val="24"/>
          <w:szCs w:val="24"/>
        </w:rPr>
        <w:t>BANCA EXAMINADORA</w:t>
      </w:r>
    </w:p>
    <w:p w14:paraId="3D04D963" w14:textId="77777777" w:rsidR="00197A97" w:rsidRPr="0097683A" w:rsidRDefault="00197A97" w:rsidP="00197A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147C42" w14:textId="77777777" w:rsidR="00197A97" w:rsidRPr="0097683A" w:rsidRDefault="00197A97" w:rsidP="00197A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FF340" w14:textId="77777777" w:rsidR="00197A97" w:rsidRPr="0097683A" w:rsidRDefault="00197A97" w:rsidP="001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3520931" w14:textId="681469B4" w:rsidR="00197A97" w:rsidRPr="0097683A" w:rsidRDefault="00197A97" w:rsidP="00197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Prof(a). Dr(a). xxxxxxxxxxxxxxxxxx</w:t>
      </w:r>
    </w:p>
    <w:p w14:paraId="7A230C94" w14:textId="06FCAC79" w:rsidR="00197A97" w:rsidRPr="0097683A" w:rsidRDefault="00197A97" w:rsidP="00197A97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>Orientador(a) – Universidade de Fortaleza</w:t>
      </w:r>
    </w:p>
    <w:p w14:paraId="2DA694C2" w14:textId="77777777" w:rsidR="00197A97" w:rsidRPr="0097683A" w:rsidRDefault="00197A97" w:rsidP="00197A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5AE37" w14:textId="77777777" w:rsidR="00197A97" w:rsidRPr="0097683A" w:rsidRDefault="00197A97" w:rsidP="00197A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968B7" w14:textId="77777777" w:rsidR="00197A97" w:rsidRPr="0097683A" w:rsidRDefault="00197A97" w:rsidP="001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6D33488" w14:textId="77777777" w:rsidR="00197A97" w:rsidRPr="0097683A" w:rsidRDefault="00197A97" w:rsidP="001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>Prof(a). Dr(a). xxxxxxxxxxxxxxxxxx</w:t>
      </w:r>
    </w:p>
    <w:p w14:paraId="1F932F95" w14:textId="77777777" w:rsidR="00197A97" w:rsidRPr="0097683A" w:rsidRDefault="00197A97" w:rsidP="001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>Membro Efetivo – Universidade xxxxxxxxxx</w:t>
      </w:r>
    </w:p>
    <w:p w14:paraId="6C952970" w14:textId="77777777" w:rsidR="00197A97" w:rsidRPr="0097683A" w:rsidRDefault="00197A97" w:rsidP="00197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3A460" w14:textId="77777777" w:rsidR="00197A97" w:rsidRPr="0097683A" w:rsidRDefault="00197A97" w:rsidP="00197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5C5EC" w14:textId="77777777" w:rsidR="00197A97" w:rsidRPr="0097683A" w:rsidRDefault="00197A97" w:rsidP="00197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83A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14:paraId="30A6E0C7" w14:textId="77777777" w:rsidR="00197A97" w:rsidRPr="0097683A" w:rsidRDefault="00197A97" w:rsidP="0019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>Prof(a). Dr(a). xxxxxxxxxxxxxxxxxx</w:t>
      </w:r>
    </w:p>
    <w:p w14:paraId="03BF0FCC" w14:textId="77777777" w:rsidR="001627F4" w:rsidRPr="0097683A" w:rsidRDefault="00197A97" w:rsidP="00162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>Membro Efetivo – Universidade xxxxxxxxxx</w:t>
      </w:r>
    </w:p>
    <w:p w14:paraId="1369241C" w14:textId="77777777" w:rsidR="001627F4" w:rsidRPr="0097683A" w:rsidRDefault="001627F4" w:rsidP="00162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7A473" w14:textId="77777777" w:rsidR="001627F4" w:rsidRPr="0097683A" w:rsidRDefault="001627F4" w:rsidP="00162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687FB" w14:textId="77777777" w:rsidR="001627F4" w:rsidRPr="0097683A" w:rsidRDefault="001627F4" w:rsidP="00162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4D5EA" w14:textId="77777777" w:rsidR="001627F4" w:rsidRPr="0097683A" w:rsidRDefault="001627F4" w:rsidP="00162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12197" w14:textId="77777777" w:rsidR="001627F4" w:rsidRPr="0097683A" w:rsidRDefault="001627F4" w:rsidP="00162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29A3D" w14:textId="77777777" w:rsidR="001627F4" w:rsidRPr="0097683A" w:rsidRDefault="001627F4" w:rsidP="00162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F509B" w14:textId="77777777" w:rsidR="001627F4" w:rsidRPr="0097683A" w:rsidRDefault="001627F4" w:rsidP="00162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29777" w14:textId="2833CF3C" w:rsidR="001627F4" w:rsidRPr="0097683A" w:rsidRDefault="001627F4" w:rsidP="00162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t xml:space="preserve">Aprovada </w:t>
      </w:r>
      <w:r w:rsidR="00F70FC2" w:rsidRPr="0097683A">
        <w:rPr>
          <w:rFonts w:ascii="Times New Roman" w:hAnsi="Times New Roman" w:cs="Times New Roman"/>
          <w:sz w:val="24"/>
          <w:szCs w:val="24"/>
        </w:rPr>
        <w:t>em: _</w:t>
      </w:r>
      <w:r w:rsidRPr="0097683A">
        <w:rPr>
          <w:rFonts w:ascii="Times New Roman" w:hAnsi="Times New Roman" w:cs="Times New Roman"/>
          <w:sz w:val="24"/>
          <w:szCs w:val="24"/>
        </w:rPr>
        <w:t>___________</w:t>
      </w:r>
    </w:p>
    <w:p w14:paraId="76BEB853" w14:textId="5B189C8A" w:rsidR="001627F4" w:rsidRPr="0097683A" w:rsidRDefault="001627F4" w:rsidP="001627F4">
      <w:pPr>
        <w:spacing w:after="127" w:line="360" w:lineRule="auto"/>
        <w:ind w:left="264" w:right="238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AB1320A" w14:textId="77777777" w:rsidR="001627F4" w:rsidRPr="0097683A" w:rsidRDefault="001627F4" w:rsidP="001627F4">
      <w:pPr>
        <w:spacing w:after="127" w:line="360" w:lineRule="auto"/>
        <w:ind w:left="264" w:right="238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11233DD8" w14:textId="77777777" w:rsidR="001627F4" w:rsidRPr="0097683A" w:rsidRDefault="001627F4" w:rsidP="001627F4">
      <w:pPr>
        <w:spacing w:after="127" w:line="360" w:lineRule="auto"/>
        <w:ind w:left="264" w:right="238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9D244AB" w14:textId="77777777" w:rsidR="001627F4" w:rsidRPr="0097683A" w:rsidRDefault="001627F4" w:rsidP="001627F4">
      <w:pPr>
        <w:spacing w:after="127" w:line="360" w:lineRule="auto"/>
        <w:ind w:left="264" w:right="238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7C560912" w14:textId="77777777" w:rsidR="001627F4" w:rsidRPr="0097683A" w:rsidRDefault="001627F4" w:rsidP="00CB53C0">
      <w:pPr>
        <w:spacing w:after="127" w:line="36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</w:p>
    <w:p w14:paraId="32EA1F11" w14:textId="69F023BB" w:rsidR="005B3813" w:rsidRPr="0097683A" w:rsidRDefault="001C5A25">
      <w:pPr>
        <w:pStyle w:val="Ttulo2"/>
        <w:ind w:left="721"/>
        <w:rPr>
          <w:szCs w:val="24"/>
        </w:rPr>
      </w:pPr>
      <w:r w:rsidRPr="0097683A">
        <w:rPr>
          <w:szCs w:val="24"/>
        </w:rPr>
        <w:lastRenderedPageBreak/>
        <w:t xml:space="preserve">                                            AGRADECIMENTOS</w:t>
      </w:r>
      <w:r w:rsidRPr="0097683A">
        <w:rPr>
          <w:b w:val="0"/>
          <w:color w:val="FF0000"/>
          <w:szCs w:val="24"/>
        </w:rPr>
        <w:t xml:space="preserve"> </w:t>
      </w:r>
      <w:r w:rsidR="00603E01" w:rsidRPr="0097683A">
        <w:rPr>
          <w:color w:val="FF0000"/>
          <w:szCs w:val="24"/>
        </w:rPr>
        <w:t>(OPCIONAL)</w:t>
      </w:r>
    </w:p>
    <w:p w14:paraId="5AB68DF7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711ED0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788F7B" w14:textId="7DCFBCAB" w:rsidR="005B3813" w:rsidRPr="0097683A" w:rsidRDefault="005B3813" w:rsidP="00603E01">
      <w:pPr>
        <w:spacing w:after="52" w:line="226" w:lineRule="auto"/>
        <w:ind w:left="335" w:right="25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572532C1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19047C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CDD1E0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EA62EC" w14:textId="211AE34A" w:rsidR="005B3813" w:rsidRPr="0097683A" w:rsidRDefault="001C5A25">
      <w:pPr>
        <w:spacing w:after="5" w:line="248" w:lineRule="auto"/>
        <w:ind w:left="380" w:right="123" w:hanging="10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br w:type="page"/>
      </w:r>
    </w:p>
    <w:p w14:paraId="46E1E428" w14:textId="77777777" w:rsidR="005B3813" w:rsidRPr="0097683A" w:rsidRDefault="001C5A25">
      <w:pPr>
        <w:spacing w:after="0"/>
        <w:ind w:left="174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 </w:t>
      </w:r>
    </w:p>
    <w:p w14:paraId="0CD2AFCD" w14:textId="0DC80375" w:rsidR="005B3813" w:rsidRPr="0097683A" w:rsidRDefault="001C5A25" w:rsidP="001627F4">
      <w:pPr>
        <w:spacing w:after="5"/>
        <w:ind w:left="174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14:paraId="7F097120" w14:textId="77777777" w:rsidR="001410E7" w:rsidRPr="0097683A" w:rsidRDefault="001410E7">
      <w:pPr>
        <w:spacing w:after="0" w:line="248" w:lineRule="auto"/>
        <w:ind w:left="380" w:right="238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5CA62D" w14:textId="77777777" w:rsidR="001410E7" w:rsidRPr="0097683A" w:rsidRDefault="001410E7">
      <w:pPr>
        <w:spacing w:after="0" w:line="248" w:lineRule="auto"/>
        <w:ind w:left="380" w:right="238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1E91C" w14:textId="77777777" w:rsidR="001410E7" w:rsidRPr="0097683A" w:rsidRDefault="001410E7">
      <w:pPr>
        <w:spacing w:after="0" w:line="248" w:lineRule="auto"/>
        <w:ind w:left="380" w:right="238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E3613" w14:textId="4C5FC5BE" w:rsidR="005B3813" w:rsidRPr="0097683A" w:rsidRDefault="001627F4">
      <w:pPr>
        <w:spacing w:after="0" w:line="248" w:lineRule="auto"/>
        <w:ind w:left="380" w:right="238" w:hanging="10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>Descritores</w:t>
      </w:r>
      <w:r w:rsidR="00FA6514"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C3389" w:rsidRPr="0097683A">
        <w:rPr>
          <w:rFonts w:ascii="Times New Roman" w:eastAsia="Times New Roman" w:hAnsi="Times New Roman" w:cs="Times New Roman"/>
          <w:b/>
          <w:sz w:val="24"/>
          <w:szCs w:val="24"/>
        </w:rPr>
        <w:t>listar</w:t>
      </w:r>
      <w:r w:rsidR="00FA6514"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3 descritores</w:t>
      </w:r>
      <w:r w:rsidR="003C3389"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3389" w:rsidRPr="0097683A">
        <w:rPr>
          <w:rFonts w:ascii="Times New Roman" w:hAnsi="Times New Roman" w:cs="Times New Roman"/>
          <w:sz w:val="24"/>
          <w:szCs w:val="24"/>
        </w:rPr>
        <w:t>separada</w:t>
      </w:r>
      <w:bookmarkStart w:id="0" w:name="_GoBack"/>
      <w:bookmarkEnd w:id="0"/>
      <w:r w:rsidR="003C3389" w:rsidRPr="0097683A">
        <w:rPr>
          <w:rFonts w:ascii="Times New Roman" w:hAnsi="Times New Roman" w:cs="Times New Roman"/>
          <w:sz w:val="24"/>
          <w:szCs w:val="24"/>
        </w:rPr>
        <w:t>s por ponto e vírgula (;)</w:t>
      </w:r>
    </w:p>
    <w:p w14:paraId="03390AD0" w14:textId="2D2D4849" w:rsidR="003C3389" w:rsidRPr="0097683A" w:rsidRDefault="003C3389" w:rsidP="003C3389">
      <w:pP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68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97683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fldChar w:fldCharType="begin"/>
      </w:r>
      <w:r w:rsidR="00A50C4E" w:rsidRPr="0097683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instrText>HYPERLINK "C:\\Users\\danim\\Dropbox\\_My Documents\\_UNIFOR\\_____Pós Graduação\\_____Mestrado Med\\_Minha Coordenação\\Manual\\Defesa\\DeCS – Descritores em Ciências da Saúde site: https:\\decs.bvsalud.org\\"</w:instrText>
      </w:r>
      <w:r w:rsidRPr="0097683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fldChar w:fldCharType="separate"/>
      </w:r>
      <w:r w:rsidRPr="0097683A">
        <w:rPr>
          <w:rStyle w:val="Hyperlink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DeCS – Descritores em Ciências da Saúde site: https://decs.bvsalud.org/</w:t>
      </w:r>
    </w:p>
    <w:p w14:paraId="788D4D4B" w14:textId="3E607859" w:rsidR="005B3813" w:rsidRPr="0097683A" w:rsidRDefault="003C3389" w:rsidP="003C3389">
      <w:pPr>
        <w:spacing w:after="0"/>
        <w:ind w:left="37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fldChar w:fldCharType="end"/>
      </w:r>
    </w:p>
    <w:p w14:paraId="5C44F706" w14:textId="4B8101CA" w:rsidR="005B3813" w:rsidRPr="0097683A" w:rsidRDefault="001C5A25" w:rsidP="001627F4">
      <w:pPr>
        <w:spacing w:after="0" w:line="248" w:lineRule="auto"/>
        <w:ind w:left="380" w:right="455" w:hanging="10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>O resumo deve ser estruturado em</w:t>
      </w:r>
      <w:r w:rsidR="000B50F4" w:rsidRPr="0097683A">
        <w:rPr>
          <w:rFonts w:ascii="Times New Roman" w:eastAsia="Times New Roman" w:hAnsi="Times New Roman" w:cs="Times New Roman"/>
          <w:sz w:val="24"/>
          <w:szCs w:val="24"/>
        </w:rPr>
        <w:t xml:space="preserve"> Introdução,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objetivo</w:t>
      </w:r>
      <w:r w:rsidR="000B50F4" w:rsidRPr="0097683A">
        <w:rPr>
          <w:rFonts w:ascii="Times New Roman" w:eastAsia="Times New Roman" w:hAnsi="Times New Roman" w:cs="Times New Roman"/>
          <w:sz w:val="24"/>
          <w:szCs w:val="24"/>
        </w:rPr>
        <w:t xml:space="preserve"> geral</w:t>
      </w:r>
      <w:r w:rsidR="00CD5FEF">
        <w:rPr>
          <w:rFonts w:ascii="Times New Roman" w:eastAsia="Times New Roman" w:hAnsi="Times New Roman" w:cs="Times New Roman"/>
          <w:sz w:val="24"/>
          <w:szCs w:val="24"/>
        </w:rPr>
        <w:t>, metodologia.</w:t>
      </w:r>
    </w:p>
    <w:p w14:paraId="5CC5776C" w14:textId="77777777" w:rsidR="005B3813" w:rsidRPr="0097683A" w:rsidRDefault="001C5A25">
      <w:pPr>
        <w:spacing w:after="0"/>
        <w:ind w:left="3357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14:paraId="1E8346B3" w14:textId="77777777" w:rsidR="005B3813" w:rsidRPr="0097683A" w:rsidRDefault="001C5A25">
      <w:pPr>
        <w:spacing w:after="2"/>
        <w:ind w:left="3357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EA8DB4" w14:textId="77777777" w:rsidR="001627F4" w:rsidRPr="0097683A" w:rsidRDefault="001C5A25">
      <w:pPr>
        <w:pStyle w:val="Ttulo2"/>
        <w:ind w:left="2118" w:firstLine="0"/>
        <w:rPr>
          <w:szCs w:val="24"/>
        </w:rPr>
      </w:pPr>
      <w:r w:rsidRPr="0097683A">
        <w:rPr>
          <w:szCs w:val="24"/>
        </w:rPr>
        <w:t xml:space="preserve">             </w:t>
      </w:r>
    </w:p>
    <w:p w14:paraId="36CF83BE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13F0813F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32ACB1A8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706EEE7D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679E63FD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2F2FB034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139DF8E5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0368CF84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45977729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03BE4523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7BF1C1F7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33046F31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14DF0862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0BED4B15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4EDC9CC7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0031A2DC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6C3A10A1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3E2731F3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16DC1F41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5FEAFA0D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730CEE2C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497FFD23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16BC5410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3E1A86D2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60831EE0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55009BBF" w14:textId="77777777" w:rsidR="001627F4" w:rsidRPr="0097683A" w:rsidRDefault="001627F4">
      <w:pPr>
        <w:pStyle w:val="Ttulo2"/>
        <w:ind w:left="2118" w:firstLine="0"/>
        <w:rPr>
          <w:szCs w:val="24"/>
        </w:rPr>
      </w:pPr>
    </w:p>
    <w:p w14:paraId="14CFE8C0" w14:textId="77777777" w:rsidR="001627F4" w:rsidRPr="0097683A" w:rsidRDefault="001627F4" w:rsidP="001627F4">
      <w:pPr>
        <w:pStyle w:val="Ttulo2"/>
        <w:ind w:left="2118" w:firstLine="0"/>
        <w:rPr>
          <w:szCs w:val="24"/>
        </w:rPr>
      </w:pPr>
    </w:p>
    <w:p w14:paraId="1B308C91" w14:textId="6F06D073" w:rsidR="005B3813" w:rsidRDefault="005B3813" w:rsidP="008D259A">
      <w:pPr>
        <w:rPr>
          <w:rFonts w:ascii="Times New Roman" w:hAnsi="Times New Roman" w:cs="Times New Roman"/>
          <w:sz w:val="24"/>
          <w:szCs w:val="24"/>
        </w:rPr>
      </w:pPr>
    </w:p>
    <w:p w14:paraId="7377BB58" w14:textId="535B0AA4" w:rsidR="008D259A" w:rsidRDefault="008D259A" w:rsidP="008D259A">
      <w:pPr>
        <w:rPr>
          <w:rFonts w:ascii="Times New Roman" w:hAnsi="Times New Roman" w:cs="Times New Roman"/>
          <w:sz w:val="24"/>
          <w:szCs w:val="24"/>
        </w:rPr>
      </w:pPr>
    </w:p>
    <w:p w14:paraId="66B4102A" w14:textId="24DD0C40" w:rsidR="008D259A" w:rsidRDefault="008D259A" w:rsidP="008D259A">
      <w:pPr>
        <w:rPr>
          <w:rFonts w:ascii="Times New Roman" w:hAnsi="Times New Roman" w:cs="Times New Roman"/>
          <w:sz w:val="24"/>
          <w:szCs w:val="24"/>
        </w:rPr>
      </w:pPr>
    </w:p>
    <w:p w14:paraId="4F2BC9CB" w14:textId="5DE942B7" w:rsidR="008D259A" w:rsidRDefault="008D259A" w:rsidP="008D259A">
      <w:pPr>
        <w:rPr>
          <w:rFonts w:ascii="Times New Roman" w:hAnsi="Times New Roman" w:cs="Times New Roman"/>
          <w:sz w:val="24"/>
          <w:szCs w:val="24"/>
        </w:rPr>
      </w:pPr>
    </w:p>
    <w:p w14:paraId="58B15BBE" w14:textId="27196C21" w:rsidR="008D259A" w:rsidRDefault="008D259A" w:rsidP="008D259A">
      <w:pPr>
        <w:rPr>
          <w:rFonts w:ascii="Times New Roman" w:hAnsi="Times New Roman" w:cs="Times New Roman"/>
          <w:sz w:val="24"/>
          <w:szCs w:val="24"/>
        </w:rPr>
      </w:pPr>
    </w:p>
    <w:p w14:paraId="1555FB3E" w14:textId="1E94376B" w:rsidR="008D259A" w:rsidRDefault="008D259A" w:rsidP="008D259A">
      <w:pPr>
        <w:rPr>
          <w:rFonts w:ascii="Times New Roman" w:hAnsi="Times New Roman" w:cs="Times New Roman"/>
          <w:sz w:val="24"/>
          <w:szCs w:val="24"/>
        </w:rPr>
      </w:pPr>
    </w:p>
    <w:p w14:paraId="371EB8B2" w14:textId="77777777" w:rsidR="008D259A" w:rsidRPr="008D259A" w:rsidRDefault="008D259A" w:rsidP="008D259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865E2" w14:textId="28D94E76" w:rsidR="005B3813" w:rsidRPr="0097683A" w:rsidRDefault="005B3813" w:rsidP="009818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F80A0" w14:textId="67A2B7D2" w:rsidR="005B3813" w:rsidRPr="0097683A" w:rsidRDefault="001C5A25" w:rsidP="00581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LISTA DE SIGLAS</w:t>
      </w:r>
    </w:p>
    <w:p w14:paraId="68667561" w14:textId="77777777" w:rsidR="005B3813" w:rsidRPr="0097683A" w:rsidRDefault="001C5A25">
      <w:pPr>
        <w:spacing w:after="2"/>
        <w:ind w:left="17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305D0E" w14:textId="1AC4F57D" w:rsidR="005B3813" w:rsidRPr="0097683A" w:rsidRDefault="005B3813" w:rsidP="008B216E">
      <w:pPr>
        <w:spacing w:after="2"/>
        <w:ind w:left="176"/>
        <w:jc w:val="center"/>
        <w:rPr>
          <w:rFonts w:ascii="Times New Roman" w:hAnsi="Times New Roman" w:cs="Times New Roman"/>
          <w:sz w:val="24"/>
          <w:szCs w:val="24"/>
        </w:rPr>
      </w:pPr>
    </w:p>
    <w:p w14:paraId="4C6E9DBA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A5D8E3" w14:textId="50C5BC21" w:rsidR="005B3813" w:rsidRPr="0097683A" w:rsidRDefault="001C5A25">
      <w:pPr>
        <w:spacing w:after="12" w:line="248" w:lineRule="auto"/>
        <w:ind w:left="264" w:right="238" w:hanging="10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>ABNT</w:t>
      </w:r>
      <w:r w:rsidR="008B216E" w:rsidRPr="009768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Associação Brasileira de Normas Técnicas </w:t>
      </w:r>
    </w:p>
    <w:p w14:paraId="2921F3A5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33E025C5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13EEE2B5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13BA0E0F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71DE6A50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57352C8F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1E7DCA5D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6ECFD682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604E3143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43A4EBA5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3CD5A8E4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4F006944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0B26E9E9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612FB93D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4B6BA364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60470DE1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276B399B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74DACEF1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3E822F48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33786DC1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503578BC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0F10EC9E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45D6DBC7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29617A30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655A2170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1AB55153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76E970E2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35653426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21805D10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26C11442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35279FA3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1C4F5C05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671965F2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567CB501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63C59DA0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51794D6A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306975F0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6270FA0F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6B3C11C1" w14:textId="110A8F36" w:rsidR="008B216E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5D24B314" w14:textId="63F6E366" w:rsidR="00550573" w:rsidRDefault="00550573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117EB7CB" w14:textId="455DA443" w:rsidR="00550573" w:rsidRDefault="00550573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34737D0D" w14:textId="77777777" w:rsidR="00550573" w:rsidRPr="0097683A" w:rsidRDefault="00550573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680CF878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59D3235A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635E780F" w14:textId="77777777" w:rsidR="008B216E" w:rsidRPr="0097683A" w:rsidRDefault="008B216E">
      <w:pPr>
        <w:spacing w:after="37" w:line="237" w:lineRule="auto"/>
        <w:ind w:left="264" w:right="4896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0CD682D7" w14:textId="0FC6FD8D" w:rsidR="005B3813" w:rsidRPr="0097683A" w:rsidRDefault="0058143B" w:rsidP="0058143B">
      <w:pPr>
        <w:spacing w:after="37" w:line="237" w:lineRule="auto"/>
        <w:ind w:left="264" w:right="-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          LISTA DE </w:t>
      </w:r>
      <w:r w:rsidR="008B216E" w:rsidRPr="0097683A">
        <w:rPr>
          <w:rFonts w:ascii="Times New Roman" w:eastAsia="Arial" w:hAnsi="Times New Roman" w:cs="Times New Roman"/>
          <w:b/>
          <w:sz w:val="24"/>
          <w:szCs w:val="24"/>
        </w:rPr>
        <w:t>FIGURAS</w:t>
      </w: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7683A">
        <w:rPr>
          <w:rFonts w:ascii="Times New Roman" w:eastAsia="Times New Roman" w:hAnsi="Times New Roman" w:cs="Times New Roman"/>
          <w:color w:val="FF0000"/>
          <w:sz w:val="24"/>
          <w:szCs w:val="24"/>
        </w:rPr>
        <w:t>(OPCIONAL)</w:t>
      </w:r>
    </w:p>
    <w:p w14:paraId="1C662BF4" w14:textId="77777777" w:rsidR="005B3813" w:rsidRPr="0097683A" w:rsidRDefault="001C5A25">
      <w:pPr>
        <w:spacing w:after="0"/>
        <w:ind w:left="347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A4B0402" w14:textId="77777777" w:rsidR="008B216E" w:rsidRPr="0097683A" w:rsidRDefault="008B216E" w:rsidP="008B21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57507" w14:textId="19885D0B" w:rsidR="008B216E" w:rsidRPr="0097683A" w:rsidRDefault="00CD5FEF" w:rsidP="008B216E">
      <w:pPr>
        <w:spacing w:after="0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1.</w:t>
      </w:r>
      <w:r w:rsidR="008B216E" w:rsidRPr="009768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 20</w:t>
      </w:r>
    </w:p>
    <w:p w14:paraId="1DB699A1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7E99BA7F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7B70A3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469D4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2C6D8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9BF0DE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EAA1F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53E32C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ADBAC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048ED1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70776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A30CD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EBA74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FDB63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A0AE3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E8382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1889B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A5473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26D2B8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56BA1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32353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BBC2CB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11D0F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805EC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C11C7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DBFF2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EC379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8BE72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063DF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7FD82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97D5E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E7870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D56C0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4A6E5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10A13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B5CB9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8DF7F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C44E6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F872D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A2DBBD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176D1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B54C4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88015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237A7" w14:textId="4D9125FA" w:rsidR="008B216E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AC1E2" w14:textId="1E9CE1AE" w:rsidR="00550573" w:rsidRDefault="00550573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A9D3E" w14:textId="77777777" w:rsidR="00550573" w:rsidRPr="0097683A" w:rsidRDefault="00550573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E8905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BE9BE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260C52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3EF212" w14:textId="77777777" w:rsidR="008B216E" w:rsidRPr="0097683A" w:rsidRDefault="008B216E">
      <w:pPr>
        <w:spacing w:after="2" w:line="237" w:lineRule="auto"/>
        <w:ind w:left="2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EA818" w14:textId="5DC39A3C" w:rsidR="005B3813" w:rsidRPr="0097683A" w:rsidRDefault="001C5A25" w:rsidP="0058143B">
      <w:pPr>
        <w:spacing w:after="2" w:line="237" w:lineRule="auto"/>
        <w:ind w:left="2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LISTA DE </w:t>
      </w:r>
      <w:r w:rsidR="007B433C" w:rsidRPr="0097683A">
        <w:rPr>
          <w:rFonts w:ascii="Times New Roman" w:eastAsia="Times New Roman" w:hAnsi="Times New Roman" w:cs="Times New Roman"/>
          <w:b/>
          <w:sz w:val="24"/>
          <w:szCs w:val="24"/>
        </w:rPr>
        <w:t>TABELAS (</w:t>
      </w:r>
      <w:r w:rsidR="0058143B" w:rsidRPr="0097683A">
        <w:rPr>
          <w:rFonts w:ascii="Times New Roman" w:eastAsia="Times New Roman" w:hAnsi="Times New Roman" w:cs="Times New Roman"/>
          <w:color w:val="FF0000"/>
          <w:sz w:val="24"/>
          <w:szCs w:val="24"/>
        </w:rPr>
        <w:t>OPCIONAL)</w:t>
      </w:r>
    </w:p>
    <w:p w14:paraId="2CA36BF3" w14:textId="77777777" w:rsidR="005B3813" w:rsidRPr="0097683A" w:rsidRDefault="001C5A25">
      <w:pPr>
        <w:spacing w:after="0"/>
        <w:ind w:left="27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DA40DB" w14:textId="77BEFC82" w:rsidR="005B3813" w:rsidRPr="0097683A" w:rsidRDefault="005B3813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</w:p>
    <w:p w14:paraId="7C7C34B2" w14:textId="175E8BB2" w:rsidR="00586ABE" w:rsidRPr="0097683A" w:rsidRDefault="00CD5FEF" w:rsidP="008B216E">
      <w:pPr>
        <w:spacing w:after="0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Tabela 1.</w:t>
      </w:r>
      <w:r w:rsidR="008B216E" w:rsidRPr="009768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C5A25" w:rsidRPr="0097683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 30 </w:t>
      </w:r>
    </w:p>
    <w:p w14:paraId="19EE3078" w14:textId="77777777" w:rsidR="00586ABE" w:rsidRPr="0097683A" w:rsidRDefault="00586AB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E7235" w14:textId="77777777" w:rsidR="00586ABE" w:rsidRPr="0097683A" w:rsidRDefault="00586AB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145B7" w14:textId="77777777" w:rsidR="00586ABE" w:rsidRPr="0097683A" w:rsidRDefault="00586AB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FB9A0" w14:textId="77777777" w:rsidR="00586ABE" w:rsidRPr="0097683A" w:rsidRDefault="00586AB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2DD6C" w14:textId="77777777" w:rsidR="00586ABE" w:rsidRPr="0097683A" w:rsidRDefault="00586AB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94C0E" w14:textId="77777777" w:rsidR="00586ABE" w:rsidRPr="0097683A" w:rsidRDefault="00586AB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A99D3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B3FF5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F748E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382E1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40E1A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46F5E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C7A8D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DAD12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83875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49AD3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CB209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6BB9B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6A1A9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AD2F0" w14:textId="77777777" w:rsidR="00586ABE" w:rsidRDefault="00586AB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5E61D" w14:textId="77777777" w:rsidR="009818BE" w:rsidRDefault="009818B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FE3F0" w14:textId="77777777" w:rsidR="009818BE" w:rsidRDefault="009818B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FB559" w14:textId="77777777" w:rsidR="009818BE" w:rsidRDefault="009818B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07404" w14:textId="77777777" w:rsidR="009818BE" w:rsidRPr="0097683A" w:rsidRDefault="009818B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52C2C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16153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D90EC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76B01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2A4CA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31197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CE1C7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05BC1" w14:textId="77777777" w:rsidR="008B216E" w:rsidRPr="0097683A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88779" w14:textId="74E9EEC6" w:rsidR="008B216E" w:rsidRDefault="008B216E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A2355" w14:textId="61AA4207" w:rsidR="00550573" w:rsidRDefault="00550573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B3F1B0" w14:textId="214BE367" w:rsidR="00550573" w:rsidRDefault="00550573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FA08F" w14:textId="77777777" w:rsidR="00550573" w:rsidRPr="0097683A" w:rsidRDefault="00550573">
      <w:pPr>
        <w:spacing w:after="88" w:line="248" w:lineRule="auto"/>
        <w:ind w:left="264" w:right="2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7DBBF" w14:textId="77777777" w:rsidR="008B216E" w:rsidRPr="0097683A" w:rsidRDefault="008B216E" w:rsidP="00385DFC">
      <w:pPr>
        <w:spacing w:after="88" w:line="248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8F5529" w14:textId="77777777" w:rsidR="00586ABE" w:rsidRPr="0097683A" w:rsidRDefault="00586ABE" w:rsidP="0058143B">
      <w:pPr>
        <w:spacing w:after="88" w:line="248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AA421" w14:textId="6137F7E4" w:rsidR="005B3813" w:rsidRPr="0097683A" w:rsidRDefault="001C5A25" w:rsidP="0058143B">
      <w:pPr>
        <w:spacing w:after="88" w:line="248" w:lineRule="auto"/>
        <w:ind w:left="264" w:right="238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lastRenderedPageBreak/>
        <w:t>SUMÁRIO</w:t>
      </w:r>
    </w:p>
    <w:p w14:paraId="2F34079A" w14:textId="2A9F8C5B" w:rsidR="005E01C1" w:rsidRDefault="005E01C1" w:rsidP="00CB53C0">
      <w:pPr>
        <w:spacing w:after="88" w:line="360" w:lineRule="auto"/>
        <w:ind w:left="264" w:right="238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45D84305" w14:textId="77777777" w:rsidR="00550573" w:rsidRPr="0097683A" w:rsidRDefault="00550573" w:rsidP="00CB53C0">
      <w:pPr>
        <w:spacing w:after="88" w:line="360" w:lineRule="auto"/>
        <w:ind w:left="264" w:right="238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2FFCD2D" w14:textId="37E12D17" w:rsidR="00BA34B9" w:rsidRPr="00BA34B9" w:rsidRDefault="001C5A25" w:rsidP="00CB53C0">
      <w:pPr>
        <w:numPr>
          <w:ilvl w:val="0"/>
          <w:numId w:val="2"/>
        </w:numPr>
        <w:spacing w:after="127" w:line="360" w:lineRule="auto"/>
        <w:ind w:right="238" w:hanging="303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5B5277" w:rsidRPr="009768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BA34B9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0513F3AE" w14:textId="08E36828" w:rsidR="00BA34B9" w:rsidRPr="00BA34B9" w:rsidRDefault="00BA34B9" w:rsidP="00CB53C0">
      <w:pPr>
        <w:numPr>
          <w:ilvl w:val="0"/>
          <w:numId w:val="2"/>
        </w:numPr>
        <w:spacing w:after="127" w:line="360" w:lineRule="auto"/>
        <w:ind w:right="238" w:hanging="3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HIPÓTESE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7AD1804A" w14:textId="4741835D" w:rsidR="005B3813" w:rsidRPr="0097683A" w:rsidRDefault="00BA34B9" w:rsidP="00CB53C0">
      <w:pPr>
        <w:numPr>
          <w:ilvl w:val="0"/>
          <w:numId w:val="2"/>
        </w:numPr>
        <w:spacing w:after="127" w:line="360" w:lineRule="auto"/>
        <w:ind w:right="238" w:hanging="3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52338627" w14:textId="5E1CA01B" w:rsidR="005B3813" w:rsidRPr="0097683A" w:rsidRDefault="001C5A25" w:rsidP="00CB53C0">
      <w:pPr>
        <w:numPr>
          <w:ilvl w:val="0"/>
          <w:numId w:val="2"/>
        </w:numPr>
        <w:spacing w:after="127" w:line="360" w:lineRule="auto"/>
        <w:ind w:right="238" w:hanging="303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="0055057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5E01C1" w:rsidRPr="009768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550573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="005E01C1" w:rsidRPr="009768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4B9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1DAE55F8" w14:textId="5AC0A461" w:rsidR="005B3813" w:rsidRPr="0030799D" w:rsidRDefault="0030799D" w:rsidP="00CB53C0">
      <w:pPr>
        <w:numPr>
          <w:ilvl w:val="1"/>
          <w:numId w:val="2"/>
        </w:numPr>
        <w:spacing w:after="127" w:line="360" w:lineRule="auto"/>
        <w:ind w:right="238" w:hanging="4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99D">
        <w:rPr>
          <w:rFonts w:ascii="Times New Roman" w:eastAsia="Times New Roman" w:hAnsi="Times New Roman" w:cs="Times New Roman"/>
          <w:b/>
          <w:bCs/>
          <w:sz w:val="24"/>
          <w:szCs w:val="24"/>
        </w:rPr>
        <w:t>OBJETIVO GERAL E ESPECÍFI</w:t>
      </w:r>
      <w:r w:rsidR="0055057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30799D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="005E01C1" w:rsidRPr="0030799D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550573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 w:rsidR="005E01C1" w:rsidRPr="003079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4B9" w:rsidRPr="0030799D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03CD5DF4" w14:textId="63A0C4CF" w:rsidR="005B3813" w:rsidRPr="0097683A" w:rsidRDefault="005B5277" w:rsidP="00CB53C0">
      <w:pPr>
        <w:numPr>
          <w:ilvl w:val="0"/>
          <w:numId w:val="2"/>
        </w:numPr>
        <w:spacing w:after="127" w:line="360" w:lineRule="auto"/>
        <w:ind w:right="238" w:hanging="303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BA34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4B9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EB0AD3" w14:textId="1BFA5D75" w:rsidR="005B5277" w:rsidRPr="0097683A" w:rsidRDefault="009C34CE" w:rsidP="00CB53C0">
      <w:pPr>
        <w:numPr>
          <w:ilvl w:val="0"/>
          <w:numId w:val="2"/>
        </w:numPr>
        <w:spacing w:after="127" w:line="360" w:lineRule="auto"/>
        <w:ind w:right="238" w:hanging="3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</w:t>
      </w:r>
      <w:r w:rsidR="005B5277"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277" w:rsidRPr="009768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BA34B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5B5277"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2FF3D2" w14:textId="4CCDDA57" w:rsidR="00CF0DAC" w:rsidRPr="0097683A" w:rsidRDefault="009C34CE" w:rsidP="00CB53C0">
      <w:pPr>
        <w:numPr>
          <w:ilvl w:val="0"/>
          <w:numId w:val="2"/>
        </w:numPr>
        <w:spacing w:after="127" w:line="360" w:lineRule="auto"/>
        <w:ind w:right="238" w:hanging="303"/>
        <w:jc w:val="both"/>
        <w:rPr>
          <w:rFonts w:ascii="Times New Roman" w:hAnsi="Times New Roman" w:cs="Times New Roman"/>
          <w:sz w:val="24"/>
          <w:szCs w:val="24"/>
        </w:rPr>
      </w:pPr>
      <w:r w:rsidRPr="009C34CE">
        <w:rPr>
          <w:rFonts w:ascii="Times New Roman" w:eastAsia="Times New Roman" w:hAnsi="Times New Roman" w:cs="Times New Roman"/>
          <w:b/>
          <w:bCs/>
          <w:sz w:val="24"/>
          <w:szCs w:val="24"/>
        </w:rPr>
        <w:t>CRONOGRAMA</w:t>
      </w:r>
      <w:r w:rsidR="004237C0" w:rsidRPr="0097683A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="004237C0" w:rsidRPr="0097683A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0F0ED4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 w:rsidR="004237C0" w:rsidRPr="0097683A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="00BA34B9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59F8D861" w14:textId="2ED22E83" w:rsidR="004237C0" w:rsidRPr="0097683A" w:rsidRDefault="00CF0DAC" w:rsidP="00CB53C0">
      <w:pPr>
        <w:numPr>
          <w:ilvl w:val="0"/>
          <w:numId w:val="2"/>
        </w:numPr>
        <w:spacing w:after="127" w:line="360" w:lineRule="auto"/>
        <w:ind w:right="238" w:hanging="303"/>
        <w:jc w:val="both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>REFERÊNCIA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>S.........................................................................................................</w:t>
      </w:r>
      <w:r w:rsidR="00BA34B9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7C0"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723B74" w14:textId="502471ED" w:rsidR="005B3813" w:rsidRPr="0097683A" w:rsidRDefault="001C5A25" w:rsidP="00CB53C0">
      <w:pPr>
        <w:spacing w:after="127" w:line="360" w:lineRule="auto"/>
        <w:ind w:left="264" w:right="238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auto"/>
          <w:sz w:val="24"/>
          <w:szCs w:val="24"/>
        </w:rPr>
        <w:t>APÊNDICES (</w:t>
      </w:r>
      <w:r w:rsidR="00CF0DAC" w:rsidRPr="0097683A">
        <w:rPr>
          <w:rFonts w:ascii="Times New Roman" w:eastAsia="Times New Roman" w:hAnsi="Times New Roman" w:cs="Times New Roman"/>
          <w:color w:val="auto"/>
          <w:sz w:val="24"/>
          <w:szCs w:val="24"/>
        </w:rPr>
        <w:t>OPCIONAL</w:t>
      </w:r>
      <w:r w:rsidR="00F70FC2" w:rsidRPr="0097683A">
        <w:rPr>
          <w:rFonts w:ascii="Times New Roman" w:eastAsia="Times New Roman" w:hAnsi="Times New Roman" w:cs="Times New Roman"/>
          <w:color w:val="auto"/>
          <w:sz w:val="24"/>
          <w:szCs w:val="24"/>
        </w:rPr>
        <w:t>.) ............................................................................................</w:t>
      </w:r>
      <w:r w:rsidR="00BA34B9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768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F5FA3F0" w14:textId="7F6DC8A0" w:rsidR="005B3813" w:rsidRPr="0097683A" w:rsidRDefault="001C5A25" w:rsidP="00CB53C0">
      <w:pPr>
        <w:spacing w:after="86" w:line="360" w:lineRule="auto"/>
        <w:ind w:left="264" w:right="238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auto"/>
          <w:sz w:val="24"/>
          <w:szCs w:val="24"/>
        </w:rPr>
        <w:t>ANEXOS (</w:t>
      </w:r>
      <w:r w:rsidR="00CF0DAC" w:rsidRPr="0097683A">
        <w:rPr>
          <w:rFonts w:ascii="Times New Roman" w:eastAsia="Times New Roman" w:hAnsi="Times New Roman" w:cs="Times New Roman"/>
          <w:color w:val="auto"/>
          <w:sz w:val="24"/>
          <w:szCs w:val="24"/>
        </w:rPr>
        <w:t>OPCIONAL</w:t>
      </w:r>
      <w:r w:rsidR="00F70FC2" w:rsidRPr="0097683A">
        <w:rPr>
          <w:rFonts w:ascii="Times New Roman" w:eastAsia="Times New Roman" w:hAnsi="Times New Roman" w:cs="Times New Roman"/>
          <w:color w:val="auto"/>
          <w:sz w:val="24"/>
          <w:szCs w:val="24"/>
        </w:rPr>
        <w:t>.) ..................................................................................................</w:t>
      </w:r>
      <w:r w:rsidR="00BA34B9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768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5F02FB9" w14:textId="77777777" w:rsidR="008B216E" w:rsidRPr="0097683A" w:rsidRDefault="008B216E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3A07C931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34CD7F93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0E77D067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2091BE53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1EFE56B4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217476A4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4D195492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08D5D251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1BD9BB9F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05483542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4D89C090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64C25781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40354542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07FC7F3C" w14:textId="77777777" w:rsidR="005E01C1" w:rsidRPr="0097683A" w:rsidRDefault="005E01C1">
      <w:pPr>
        <w:spacing w:after="12" w:line="248" w:lineRule="auto"/>
        <w:ind w:left="264" w:hanging="10"/>
        <w:rPr>
          <w:rFonts w:ascii="Times New Roman" w:eastAsia="Arial" w:hAnsi="Times New Roman" w:cs="Times New Roman"/>
          <w:b/>
          <w:color w:val="0070C0"/>
          <w:sz w:val="24"/>
          <w:szCs w:val="24"/>
        </w:rPr>
      </w:pPr>
    </w:p>
    <w:p w14:paraId="5E4D105B" w14:textId="77777777" w:rsidR="008B216E" w:rsidRPr="0097683A" w:rsidRDefault="008B216E">
      <w:pPr>
        <w:spacing w:after="12" w:line="248" w:lineRule="auto"/>
        <w:ind w:left="264" w:hanging="10"/>
        <w:rPr>
          <w:rFonts w:ascii="Times New Roman" w:eastAsia="Arial" w:hAnsi="Times New Roman" w:cs="Times New Roman"/>
          <w:b/>
          <w:color w:val="0070C0"/>
          <w:sz w:val="24"/>
          <w:szCs w:val="24"/>
        </w:rPr>
      </w:pPr>
    </w:p>
    <w:p w14:paraId="4187E53A" w14:textId="77777777" w:rsidR="008B216E" w:rsidRPr="0097683A" w:rsidRDefault="008B216E">
      <w:pPr>
        <w:spacing w:after="12" w:line="248" w:lineRule="auto"/>
        <w:ind w:left="264" w:hanging="10"/>
        <w:rPr>
          <w:rFonts w:ascii="Times New Roman" w:eastAsia="Arial" w:hAnsi="Times New Roman" w:cs="Times New Roman"/>
          <w:b/>
          <w:color w:val="0070C0"/>
          <w:sz w:val="24"/>
          <w:szCs w:val="24"/>
        </w:rPr>
      </w:pPr>
    </w:p>
    <w:p w14:paraId="47316C18" w14:textId="4AB66218" w:rsidR="008B216E" w:rsidRDefault="008B216E">
      <w:pPr>
        <w:spacing w:after="12" w:line="248" w:lineRule="auto"/>
        <w:ind w:left="264" w:hanging="10"/>
        <w:rPr>
          <w:rFonts w:ascii="Times New Roman" w:eastAsia="Arial" w:hAnsi="Times New Roman" w:cs="Times New Roman"/>
          <w:b/>
          <w:color w:val="0070C0"/>
          <w:sz w:val="24"/>
          <w:szCs w:val="24"/>
        </w:rPr>
      </w:pPr>
    </w:p>
    <w:p w14:paraId="51DE0357" w14:textId="77777777" w:rsidR="00550573" w:rsidRPr="0097683A" w:rsidRDefault="00550573">
      <w:pPr>
        <w:spacing w:after="12" w:line="248" w:lineRule="auto"/>
        <w:ind w:left="264" w:hanging="10"/>
        <w:rPr>
          <w:rFonts w:ascii="Times New Roman" w:eastAsia="Arial" w:hAnsi="Times New Roman" w:cs="Times New Roman"/>
          <w:b/>
          <w:color w:val="0070C0"/>
          <w:sz w:val="24"/>
          <w:szCs w:val="24"/>
        </w:rPr>
      </w:pPr>
    </w:p>
    <w:p w14:paraId="55750DEF" w14:textId="77777777" w:rsidR="008B216E" w:rsidRPr="0097683A" w:rsidRDefault="008B216E">
      <w:pPr>
        <w:spacing w:after="12" w:line="248" w:lineRule="auto"/>
        <w:ind w:left="264" w:hanging="10"/>
        <w:rPr>
          <w:rFonts w:ascii="Times New Roman" w:eastAsia="Arial" w:hAnsi="Times New Roman" w:cs="Times New Roman"/>
          <w:b/>
          <w:color w:val="0070C0"/>
          <w:sz w:val="24"/>
          <w:szCs w:val="24"/>
        </w:rPr>
      </w:pPr>
    </w:p>
    <w:p w14:paraId="6C9E7645" w14:textId="77777777" w:rsidR="008B216E" w:rsidRPr="0097683A" w:rsidRDefault="008B216E">
      <w:pPr>
        <w:spacing w:after="12" w:line="248" w:lineRule="auto"/>
        <w:ind w:left="264" w:hanging="10"/>
        <w:rPr>
          <w:rFonts w:ascii="Times New Roman" w:eastAsia="Arial" w:hAnsi="Times New Roman" w:cs="Times New Roman"/>
          <w:b/>
          <w:color w:val="0070C0"/>
          <w:sz w:val="24"/>
          <w:szCs w:val="24"/>
        </w:rPr>
      </w:pPr>
    </w:p>
    <w:p w14:paraId="3863710E" w14:textId="77777777" w:rsidR="008B216E" w:rsidRPr="0097683A" w:rsidRDefault="008B216E">
      <w:pPr>
        <w:spacing w:after="12" w:line="248" w:lineRule="auto"/>
        <w:ind w:left="264" w:hanging="10"/>
        <w:rPr>
          <w:rFonts w:ascii="Times New Roman" w:eastAsia="Arial" w:hAnsi="Times New Roman" w:cs="Times New Roman"/>
          <w:b/>
          <w:color w:val="0070C0"/>
          <w:sz w:val="24"/>
          <w:szCs w:val="24"/>
        </w:rPr>
      </w:pPr>
    </w:p>
    <w:p w14:paraId="730B51A4" w14:textId="77777777" w:rsidR="002E2E91" w:rsidRPr="0097683A" w:rsidRDefault="002E2E91">
      <w:pPr>
        <w:spacing w:after="12" w:line="248" w:lineRule="auto"/>
        <w:ind w:left="264" w:hanging="10"/>
        <w:rPr>
          <w:rFonts w:ascii="Times New Roman" w:eastAsia="Arial" w:hAnsi="Times New Roman" w:cs="Times New Roman"/>
          <w:b/>
          <w:color w:val="0070C0"/>
          <w:sz w:val="24"/>
          <w:szCs w:val="24"/>
        </w:rPr>
      </w:pPr>
    </w:p>
    <w:p w14:paraId="27E89AB3" w14:textId="77777777" w:rsidR="002E2E91" w:rsidRPr="0097683A" w:rsidRDefault="002E2E91">
      <w:pPr>
        <w:spacing w:after="12" w:line="248" w:lineRule="auto"/>
        <w:ind w:left="264" w:hanging="10"/>
        <w:rPr>
          <w:rFonts w:ascii="Times New Roman" w:eastAsia="Arial" w:hAnsi="Times New Roman" w:cs="Times New Roman"/>
          <w:b/>
          <w:color w:val="0070C0"/>
          <w:sz w:val="24"/>
          <w:szCs w:val="24"/>
        </w:rPr>
      </w:pPr>
    </w:p>
    <w:p w14:paraId="4590267E" w14:textId="77777777" w:rsidR="008B216E" w:rsidRDefault="008B216E" w:rsidP="007C288B">
      <w:pPr>
        <w:spacing w:after="12" w:line="248" w:lineRule="auto"/>
        <w:rPr>
          <w:rFonts w:ascii="Times New Roman" w:eastAsia="Arial" w:hAnsi="Times New Roman" w:cs="Times New Roman"/>
          <w:b/>
          <w:color w:val="0070C0"/>
          <w:sz w:val="24"/>
          <w:szCs w:val="24"/>
        </w:rPr>
      </w:pPr>
    </w:p>
    <w:p w14:paraId="6469F5CD" w14:textId="77777777" w:rsidR="007C288B" w:rsidRPr="0097683A" w:rsidRDefault="007C288B" w:rsidP="007C288B">
      <w:pPr>
        <w:spacing w:after="12" w:line="248" w:lineRule="auto"/>
        <w:rPr>
          <w:rFonts w:ascii="Times New Roman" w:eastAsia="Arial" w:hAnsi="Times New Roman" w:cs="Times New Roman"/>
          <w:b/>
          <w:color w:val="0070C0"/>
          <w:sz w:val="24"/>
          <w:szCs w:val="24"/>
        </w:rPr>
      </w:pPr>
    </w:p>
    <w:p w14:paraId="503DEB94" w14:textId="77777777" w:rsidR="002E2E91" w:rsidRPr="0097683A" w:rsidRDefault="001C5A25" w:rsidP="00CF0DAC">
      <w:pPr>
        <w:spacing w:after="12" w:line="248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lastRenderedPageBreak/>
        <w:t>INTRODUÇÃO</w:t>
      </w:r>
    </w:p>
    <w:p w14:paraId="34A289E3" w14:textId="77777777" w:rsidR="002E2E91" w:rsidRPr="0097683A" w:rsidRDefault="002E2E91" w:rsidP="002E2E91">
      <w:pPr>
        <w:spacing w:after="12" w:line="248" w:lineRule="auto"/>
        <w:ind w:left="264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2CCCAC16" w14:textId="77777777" w:rsidR="002E2E91" w:rsidRPr="0097683A" w:rsidRDefault="002E2E91" w:rsidP="002E2E91">
      <w:pPr>
        <w:spacing w:after="5" w:line="37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00AB8E" w14:textId="19B37D11" w:rsidR="002E2E91" w:rsidRPr="0097683A" w:rsidRDefault="00550573" w:rsidP="002E2E91">
      <w:pPr>
        <w:spacing w:after="5" w:line="37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683A">
        <w:rPr>
          <w:rFonts w:ascii="Times New Roman" w:hAnsi="Times New Roman" w:cs="Times New Roman"/>
          <w:color w:val="auto"/>
          <w:sz w:val="24"/>
          <w:szCs w:val="24"/>
        </w:rPr>
        <w:t>Introdução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E2E91" w:rsidRPr="0097683A">
        <w:rPr>
          <w:rFonts w:ascii="Times New Roman" w:hAnsi="Times New Roman" w:cs="Times New Roman"/>
          <w:color w:val="auto"/>
          <w:sz w:val="24"/>
          <w:szCs w:val="24"/>
        </w:rPr>
        <w:t>sobre o tema da dissertação (</w:t>
      </w:r>
      <w:r w:rsidR="002E2E91" w:rsidRPr="0097683A">
        <w:rPr>
          <w:rFonts w:ascii="Times New Roman" w:hAnsi="Times New Roman" w:cs="Times New Roman"/>
          <w:color w:val="FF0000"/>
          <w:sz w:val="24"/>
          <w:szCs w:val="24"/>
        </w:rPr>
        <w:t>10-15 páginas</w:t>
      </w:r>
      <w:r w:rsidR="002E2E91" w:rsidRPr="0097683A">
        <w:rPr>
          <w:rFonts w:ascii="Times New Roman" w:hAnsi="Times New Roman" w:cs="Times New Roman"/>
          <w:color w:val="auto"/>
          <w:sz w:val="24"/>
          <w:szCs w:val="24"/>
        </w:rPr>
        <w:t xml:space="preserve">).  </w:t>
      </w:r>
    </w:p>
    <w:p w14:paraId="32DFF14A" w14:textId="77777777" w:rsidR="002E2E91" w:rsidRPr="0097683A" w:rsidRDefault="002E2E91" w:rsidP="002E2E91">
      <w:pPr>
        <w:spacing w:after="12" w:line="248" w:lineRule="auto"/>
        <w:ind w:left="264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12060461" w14:textId="77777777" w:rsidR="002E2E91" w:rsidRPr="0097683A" w:rsidRDefault="002E2E91" w:rsidP="002E2E91">
      <w:pPr>
        <w:spacing w:after="12" w:line="248" w:lineRule="auto"/>
        <w:ind w:left="264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4678466A" w14:textId="5438619F" w:rsidR="005B3813" w:rsidRPr="0097683A" w:rsidRDefault="001C5A25" w:rsidP="002E2E91">
      <w:pPr>
        <w:spacing w:after="12" w:line="248" w:lineRule="auto"/>
        <w:ind w:left="264" w:hanging="1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0F3223D5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11955542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28F48544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47A955B3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46497F41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0CA3C88B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02512D81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100D3F3" w14:textId="77777777" w:rsidR="00586ABE" w:rsidRPr="0097683A" w:rsidRDefault="00586ABE" w:rsidP="00586ABE">
      <w:pPr>
        <w:spacing w:after="0"/>
        <w:ind w:left="26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5019607B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BBE21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D7D7A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6FE7A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F71C7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84FBD9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FAA06C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2B6809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49647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102B96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B61A3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E9F89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BDEA8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7EC87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E4703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354BC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C155E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4711A0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7800DC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BB409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210D83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20A52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D6F65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10BA65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FC521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AC78CE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91911" w14:textId="431C977B" w:rsidR="002E2E91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C3295" w14:textId="125D635C" w:rsidR="00550573" w:rsidRDefault="00550573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B9831C" w14:textId="1EE795FA" w:rsidR="00550573" w:rsidRDefault="00550573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15244" w14:textId="576DC841" w:rsidR="00550573" w:rsidRDefault="00550573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83F61" w14:textId="369436F1" w:rsidR="00550573" w:rsidRDefault="00550573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C990F" w14:textId="5158C8AA" w:rsidR="00550573" w:rsidRDefault="00550573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16F11B" w14:textId="77777777" w:rsidR="00550573" w:rsidRPr="0097683A" w:rsidRDefault="00550573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5F2E5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8DBB0A" w14:textId="77777777" w:rsidR="00DC22E3" w:rsidRPr="0097683A" w:rsidRDefault="00DC22E3" w:rsidP="00DC22E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C0D890" w14:textId="0F7A1E76" w:rsidR="00A50C4E" w:rsidRPr="0097683A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HIPÓTESE</w:t>
      </w:r>
    </w:p>
    <w:p w14:paraId="3D4FA277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FF0C57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169354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DC8B0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F113F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D1B74F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9E6E94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BACA1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10304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87E91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1EF7D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5BCE78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F1893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7BFAD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5932D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696C7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8CDA5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C299E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164B2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B376D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97C08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8DE27C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9CD54D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4E396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92B3E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002B8A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4F454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1E20F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61668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3714D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7EE79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B6B8E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9FA9D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3053A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EA436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182A8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8B7C6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939FAA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C1B5E7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3FBC7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DC3A0" w14:textId="77777777" w:rsidR="00A50C4E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8E62B6" w14:textId="77777777" w:rsidR="00A50C4E" w:rsidRPr="0097683A" w:rsidRDefault="00A50C4E" w:rsidP="007C288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AC70B" w14:textId="77777777" w:rsidR="00A50C4E" w:rsidRPr="0097683A" w:rsidRDefault="00A50C4E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CB7FAD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C02974" w14:textId="492C805C" w:rsidR="007C288B" w:rsidRDefault="007C288B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45244F" w14:textId="368ED134" w:rsidR="00550573" w:rsidRDefault="00550573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C7DF3" w14:textId="3478A6C0" w:rsidR="00550573" w:rsidRDefault="00550573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1D491" w14:textId="77777777" w:rsidR="00550573" w:rsidRDefault="00550573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D0CBB" w14:textId="77777777" w:rsidR="007C288B" w:rsidRDefault="007C288B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82F242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E9FAD" w14:textId="1368D3CA" w:rsidR="00B40170" w:rsidRPr="0097683A" w:rsidRDefault="00B40170" w:rsidP="00B401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JUSTIFICATIVA</w:t>
      </w:r>
    </w:p>
    <w:p w14:paraId="7210A03D" w14:textId="77777777" w:rsidR="00B40170" w:rsidRPr="0097683A" w:rsidRDefault="00B40170" w:rsidP="00B401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98F2" w14:textId="426476B9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32B6BF4" w14:textId="77777777" w:rsidR="00550573" w:rsidRDefault="00550573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670028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DDC0E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F6690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01F7C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AC3F12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63613D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8E45E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7097B0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DEAA4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471D4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195A1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8B076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1AEC8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9288FC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4E131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5ECC9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D0724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B639AB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2872E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E609F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47799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D1C46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DD365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71521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46E1B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B3058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82504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4EF65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E890C2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EFD1B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D5319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2037B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D33A0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41771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82147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91275A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28417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E33B2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33B03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E7692" w14:textId="53D933D3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60ABB" w14:textId="52F6830C" w:rsidR="00550573" w:rsidRDefault="00550573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E3867" w14:textId="77777777" w:rsidR="00550573" w:rsidRDefault="00550573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B9A77E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34677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5314B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15870B" w14:textId="77777777" w:rsidR="00B40170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5A507" w14:textId="77777777" w:rsidR="00B40170" w:rsidRPr="0097683A" w:rsidRDefault="00B40170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1C1F9" w14:textId="4B18C4F7" w:rsidR="002E2E91" w:rsidRPr="0097683A" w:rsidRDefault="008D3AF1" w:rsidP="00CF0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OBJETIVOS</w:t>
      </w:r>
    </w:p>
    <w:p w14:paraId="3C69958C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2997B9" w14:textId="77777777" w:rsidR="00516D00" w:rsidRPr="0097683A" w:rsidRDefault="00516D00" w:rsidP="00516D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B00EB" w14:textId="1049097B" w:rsidR="002E2E91" w:rsidRDefault="002E2E91" w:rsidP="00516D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57652" w14:textId="4B0B5766" w:rsidR="008D3AF1" w:rsidRDefault="008D3AF1" w:rsidP="00516D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 GERAL</w:t>
      </w:r>
    </w:p>
    <w:p w14:paraId="56874100" w14:textId="77777777" w:rsidR="008D3AF1" w:rsidRDefault="008D3AF1" w:rsidP="00516D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92A1B" w14:textId="77777777" w:rsidR="008D3AF1" w:rsidRDefault="008D3AF1" w:rsidP="00516D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7E225" w14:textId="77777777" w:rsidR="008D3AF1" w:rsidRDefault="008D3AF1" w:rsidP="00516D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7E98D" w14:textId="0D3B9C1B" w:rsidR="008D3AF1" w:rsidRPr="0097683A" w:rsidRDefault="008D3AF1" w:rsidP="00516D0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OBJETIVOS ESPECÍFICOS</w:t>
      </w:r>
    </w:p>
    <w:p w14:paraId="66B87799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28B41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C903F" w14:textId="77777777" w:rsidR="002E2E91" w:rsidRPr="0097683A" w:rsidRDefault="002E2E91" w:rsidP="00586ABE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F22DE" w14:textId="77777777" w:rsidR="00E60FB2" w:rsidRPr="0097683A" w:rsidRDefault="00E60FB2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68876" w14:textId="77777777" w:rsidR="00E60FB2" w:rsidRPr="0097683A" w:rsidRDefault="00E60FB2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60466" w14:textId="77777777" w:rsidR="00E60FB2" w:rsidRPr="0097683A" w:rsidRDefault="00E60FB2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42279" w14:textId="77777777" w:rsidR="00E60FB2" w:rsidRPr="0097683A" w:rsidRDefault="00E60FB2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FEB5BA" w14:textId="77777777" w:rsidR="00E60FB2" w:rsidRPr="0097683A" w:rsidRDefault="00E60FB2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43E06" w14:textId="77777777" w:rsidR="00E60FB2" w:rsidRPr="0097683A" w:rsidRDefault="00E60FB2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C2D5FF" w14:textId="77777777" w:rsidR="00E60FB2" w:rsidRPr="0097683A" w:rsidRDefault="00E60FB2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EFE6B" w14:textId="77777777" w:rsidR="00E60FB2" w:rsidRPr="0097683A" w:rsidRDefault="00E60FB2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EBE443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460CF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BA9CA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557CFC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F5720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26DD0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2394F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3B365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7BC33F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58BEF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CA362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36C08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626640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CEAA5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F2E972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779AE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5F105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4B0A8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362484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22768C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76891" w14:textId="7A96A779" w:rsidR="004237C0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3C7EB" w14:textId="263938B2" w:rsidR="00550573" w:rsidRDefault="00550573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0D296" w14:textId="77777777" w:rsidR="00550573" w:rsidRPr="0097683A" w:rsidRDefault="00550573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8E88A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49381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20443A" w14:textId="77777777" w:rsidR="004237C0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36337C" w14:textId="77777777" w:rsidR="008D3AF1" w:rsidRPr="0097683A" w:rsidRDefault="008D3AF1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84692" w14:textId="77777777" w:rsidR="004237C0" w:rsidRPr="0097683A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963BD4" w14:textId="77777777" w:rsidR="004237C0" w:rsidRDefault="004237C0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1BB86B" w14:textId="77777777" w:rsidR="008D3AF1" w:rsidRPr="0097683A" w:rsidRDefault="008D3AF1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E8E9B" w14:textId="77777777" w:rsidR="00E60FB2" w:rsidRPr="0097683A" w:rsidRDefault="00E60FB2" w:rsidP="002E2E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07EF19" w14:textId="77777777" w:rsidR="008D3AF1" w:rsidRPr="0097683A" w:rsidRDefault="008D3AF1" w:rsidP="008D3A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METODOLOGIA</w:t>
      </w:r>
    </w:p>
    <w:p w14:paraId="3A6C615B" w14:textId="77777777" w:rsidR="008D3AF1" w:rsidRPr="0097683A" w:rsidRDefault="008D3AF1" w:rsidP="008D3AF1">
      <w:pPr>
        <w:spacing w:after="0"/>
        <w:ind w:left="2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EE3297" w14:textId="77777777" w:rsidR="008D3AF1" w:rsidRPr="0097683A" w:rsidRDefault="008D3AF1" w:rsidP="008D3A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78A9E" w14:textId="77777777" w:rsidR="008D3AF1" w:rsidRPr="0097683A" w:rsidRDefault="008D3AF1" w:rsidP="008D3AF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83A">
        <w:rPr>
          <w:rFonts w:ascii="Times New Roman" w:hAnsi="Times New Roman" w:cs="Times New Roman"/>
          <w:b/>
          <w:bCs/>
          <w:sz w:val="24"/>
          <w:szCs w:val="24"/>
        </w:rPr>
        <w:t xml:space="preserve">Descrição </w:t>
      </w:r>
      <w:r>
        <w:rPr>
          <w:rFonts w:ascii="Times New Roman" w:hAnsi="Times New Roman" w:cs="Times New Roman"/>
          <w:b/>
          <w:bCs/>
          <w:sz w:val="24"/>
          <w:szCs w:val="24"/>
        </w:rPr>
        <w:t>detalhada</w:t>
      </w:r>
      <w:r w:rsidRPr="0097683A">
        <w:rPr>
          <w:rFonts w:ascii="Times New Roman" w:hAnsi="Times New Roman" w:cs="Times New Roman"/>
          <w:b/>
          <w:bCs/>
          <w:sz w:val="24"/>
          <w:szCs w:val="24"/>
        </w:rPr>
        <w:t xml:space="preserve"> da metodologia</w:t>
      </w:r>
    </w:p>
    <w:p w14:paraId="0435C624" w14:textId="77777777" w:rsidR="00A50C4E" w:rsidRPr="0097683A" w:rsidRDefault="00A50C4E" w:rsidP="00A50C4E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277C9B98" w14:textId="1431BC2E" w:rsidR="005B3813" w:rsidRPr="0097683A" w:rsidRDefault="005B3813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14:paraId="2E6E0427" w14:textId="77777777" w:rsidR="00A50C4E" w:rsidRPr="0097683A" w:rsidRDefault="00A50C4E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14:paraId="5CDBB776" w14:textId="77777777" w:rsidR="00A50C4E" w:rsidRPr="0097683A" w:rsidRDefault="00A50C4E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14:paraId="7269DAB3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805FA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30A38E4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3539FA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FDF9AD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6021C2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FC0D5C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993BE4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9B7FE1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785C3B6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B20950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1C26FF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10AB74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78E380F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099D20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9DD9570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BAC819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9B3BD4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52F833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08A19B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22C926C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FA0E46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0299D9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D514F0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9125D0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646240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19E1E2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FB4A27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C58BD11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5A1B9A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E1C866" w14:textId="77777777" w:rsidR="005B3813" w:rsidRDefault="001C5A25">
      <w:pPr>
        <w:spacing w:after="0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9F593B" w14:textId="77777777" w:rsidR="008D3AF1" w:rsidRDefault="008D3AF1">
      <w:pPr>
        <w:spacing w:after="0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937AB" w14:textId="77777777" w:rsidR="008D3AF1" w:rsidRPr="0097683A" w:rsidRDefault="008D3AF1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</w:p>
    <w:p w14:paraId="6AD1C8A5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0B48BF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F282F5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44F4CE" w14:textId="77777777" w:rsidR="00550573" w:rsidRDefault="00550573">
      <w:pPr>
        <w:spacing w:after="0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35CF4F" w14:textId="77777777" w:rsidR="00550573" w:rsidRDefault="00550573">
      <w:pPr>
        <w:spacing w:after="0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96B3FD" w14:textId="747059E6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83D996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33F1FD0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7B463FB" w14:textId="77777777" w:rsidR="005B3813" w:rsidRPr="0097683A" w:rsidRDefault="001C5A25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570B4B" w14:textId="75490B91" w:rsidR="005B3813" w:rsidRPr="0097683A" w:rsidRDefault="001C5A25" w:rsidP="008D3AF1">
      <w:pPr>
        <w:spacing w:after="0"/>
        <w:ind w:left="195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7A0E7F64" w14:textId="77D5FB99" w:rsidR="005B3813" w:rsidRPr="0097683A" w:rsidRDefault="008D3AF1" w:rsidP="00030056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RESULTADOS ESPERADOS</w:t>
      </w: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93A2082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AF46BB3" w14:textId="4DA66EBA" w:rsidR="005B3813" w:rsidRPr="0097683A" w:rsidRDefault="005B3813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</w:p>
    <w:p w14:paraId="1D39DC44" w14:textId="4C5EBBD3" w:rsidR="005B3813" w:rsidRPr="0097683A" w:rsidRDefault="005B3813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</w:p>
    <w:p w14:paraId="4FC3D6B3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271066A3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3B3E2FAA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5BB76C4A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26C2436D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05A17FB2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1FAC9400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3AB690A7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08D8298B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7BE68EC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0ECC251E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48B89B48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D29F983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7E56070E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455996A7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18F5542B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16AAC4C0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304AA609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3AD06828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838ABE8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127DA44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50ED4DA0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3AC7D4AF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1F370416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1CA4708C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B7E794F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E00AC5B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2AE10530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1590CC18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EF27D66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7C1933C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083A5545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40E5DDD5" w14:textId="77777777" w:rsidR="005B3813" w:rsidRPr="0097683A" w:rsidRDefault="001C5A25">
      <w:pPr>
        <w:spacing w:after="0"/>
        <w:ind w:left="186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04E5EF0" w14:textId="77777777" w:rsidR="004237C0" w:rsidRPr="0097683A" w:rsidRDefault="004237C0" w:rsidP="004237C0">
      <w:pPr>
        <w:rPr>
          <w:rFonts w:ascii="Times New Roman" w:hAnsi="Times New Roman" w:cs="Times New Roman"/>
          <w:sz w:val="24"/>
          <w:szCs w:val="24"/>
        </w:rPr>
      </w:pPr>
    </w:p>
    <w:p w14:paraId="22FA3FE2" w14:textId="77777777" w:rsidR="004237C0" w:rsidRPr="0097683A" w:rsidRDefault="004237C0">
      <w:pPr>
        <w:pStyle w:val="Ttulo3"/>
        <w:ind w:left="142"/>
        <w:rPr>
          <w:rFonts w:ascii="Times New Roman" w:hAnsi="Times New Roman" w:cs="Times New Roman"/>
          <w:szCs w:val="24"/>
        </w:rPr>
      </w:pPr>
    </w:p>
    <w:p w14:paraId="6F9E0EBC" w14:textId="77777777" w:rsidR="00CF0DAC" w:rsidRPr="0097683A" w:rsidRDefault="00CF0DAC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97683A">
        <w:rPr>
          <w:rFonts w:ascii="Times New Roman" w:hAnsi="Times New Roman" w:cs="Times New Roman"/>
          <w:sz w:val="24"/>
          <w:szCs w:val="24"/>
        </w:rPr>
        <w:br w:type="page"/>
      </w:r>
    </w:p>
    <w:p w14:paraId="75AC7B07" w14:textId="5F2D2478" w:rsidR="005B3813" w:rsidRPr="008D3AF1" w:rsidRDefault="008D3AF1">
      <w:pPr>
        <w:pStyle w:val="Ttulo3"/>
        <w:ind w:left="142"/>
        <w:rPr>
          <w:rFonts w:ascii="Times New Roman" w:hAnsi="Times New Roman" w:cs="Times New Roman"/>
          <w:szCs w:val="24"/>
          <w:lang w:val="en-US"/>
        </w:rPr>
      </w:pPr>
      <w:r w:rsidRPr="008D3AF1">
        <w:rPr>
          <w:rFonts w:ascii="Times New Roman" w:hAnsi="Times New Roman" w:cs="Times New Roman"/>
          <w:szCs w:val="24"/>
          <w:lang w:val="en-US"/>
        </w:rPr>
        <w:lastRenderedPageBreak/>
        <w:t>C</w:t>
      </w:r>
      <w:r>
        <w:rPr>
          <w:rFonts w:ascii="Times New Roman" w:hAnsi="Times New Roman" w:cs="Times New Roman"/>
          <w:szCs w:val="24"/>
          <w:lang w:val="en-US"/>
        </w:rPr>
        <w:t>RONOGRAMA</w:t>
      </w:r>
    </w:p>
    <w:p w14:paraId="196045E7" w14:textId="2D1F0651" w:rsidR="005B3813" w:rsidRPr="0097683A" w:rsidRDefault="005B3813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</w:p>
    <w:p w14:paraId="001AFD5A" w14:textId="67961C59" w:rsidR="005B3813" w:rsidRPr="0097683A" w:rsidRDefault="001C5A25" w:rsidP="00425E88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19C02D65" w14:textId="5BD77460" w:rsidR="005B3813" w:rsidRPr="00550573" w:rsidRDefault="00425E88" w:rsidP="0016273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5505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SUGESTÃO </w:t>
      </w:r>
      <w:r w:rsidR="007C288B" w:rsidRPr="005505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- </w:t>
      </w:r>
      <w:r w:rsidR="00F70FC2" w:rsidRPr="00550573">
        <w:rPr>
          <w:rFonts w:ascii="Times New Roman" w:hAnsi="Times New Roman" w:cs="Times New Roman"/>
          <w:b/>
          <w:sz w:val="24"/>
          <w:szCs w:val="24"/>
          <w:highlight w:val="yellow"/>
        </w:rPr>
        <w:t>CRONOGRAMA</w:t>
      </w:r>
      <w:r w:rsidR="00F70FC2" w:rsidRPr="00550573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 </w:t>
      </w:r>
      <w:r w:rsidR="00F70FC2" w:rsidRPr="00550573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162735" w:rsidRPr="0055057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62735" w:rsidRPr="00550573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Prazo para defesa</w:t>
      </w:r>
      <w:r w:rsidRPr="00550573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 </w:t>
      </w:r>
      <w:r w:rsidR="00162735" w:rsidRPr="00550573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24 MESES</w:t>
      </w:r>
    </w:p>
    <w:p w14:paraId="7C9A2D37" w14:textId="21FC8D39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1C599A8" w14:textId="70C28D0F" w:rsidR="005B3813" w:rsidRPr="0097683A" w:rsidRDefault="008443B6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8FBDED" wp14:editId="24F2B1C0">
                <wp:simplePos x="0" y="0"/>
                <wp:positionH relativeFrom="column">
                  <wp:posOffset>-170553</wp:posOffset>
                </wp:positionH>
                <wp:positionV relativeFrom="paragraph">
                  <wp:posOffset>46044</wp:posOffset>
                </wp:positionV>
                <wp:extent cx="6189345" cy="3060700"/>
                <wp:effectExtent l="0" t="0" r="1905" b="6350"/>
                <wp:wrapNone/>
                <wp:docPr id="37306" name="Group 37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345" cy="3060700"/>
                          <a:chOff x="0" y="0"/>
                          <a:chExt cx="6388608" cy="3159252"/>
                        </a:xfrm>
                      </wpg:grpSpPr>
                      <wps:wsp>
                        <wps:cNvPr id="3173" name="Rectangle 3173"/>
                        <wps:cNvSpPr/>
                        <wps:spPr>
                          <a:xfrm>
                            <a:off x="460248" y="408428"/>
                            <a:ext cx="45810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56611" w14:textId="77777777" w:rsidR="008443B6" w:rsidRDefault="008443B6" w:rsidP="008443B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4" name="Rectangle 3174"/>
                        <wps:cNvSpPr/>
                        <wps:spPr>
                          <a:xfrm>
                            <a:off x="460248" y="748280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9694E" w14:textId="77777777" w:rsidR="008443B6" w:rsidRDefault="008443B6" w:rsidP="008443B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5" name="Rectangle 3175"/>
                        <wps:cNvSpPr/>
                        <wps:spPr>
                          <a:xfrm>
                            <a:off x="460248" y="1089655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9819F" w14:textId="77777777" w:rsidR="008443B6" w:rsidRDefault="008443B6" w:rsidP="008443B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6" name="Rectangle 3176"/>
                        <wps:cNvSpPr/>
                        <wps:spPr>
                          <a:xfrm>
                            <a:off x="460248" y="1431032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E71A6" w14:textId="77777777" w:rsidR="008443B6" w:rsidRDefault="008443B6" w:rsidP="008443B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7" name="Rectangle 3177"/>
                        <wps:cNvSpPr/>
                        <wps:spPr>
                          <a:xfrm>
                            <a:off x="460248" y="1772407"/>
                            <a:ext cx="45810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AD2B0" w14:textId="77777777" w:rsidR="008443B6" w:rsidRDefault="008443B6" w:rsidP="008443B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8" name="Rectangle 3178"/>
                        <wps:cNvSpPr/>
                        <wps:spPr>
                          <a:xfrm>
                            <a:off x="460248" y="2112259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15433" w14:textId="77777777" w:rsidR="008443B6" w:rsidRDefault="008443B6" w:rsidP="008443B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9" name="Rectangle 3179"/>
                        <wps:cNvSpPr/>
                        <wps:spPr>
                          <a:xfrm>
                            <a:off x="460248" y="2453636"/>
                            <a:ext cx="45810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7ED16" w14:textId="77777777" w:rsidR="008443B6" w:rsidRDefault="008443B6" w:rsidP="008443B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0" name="Rectangle 3180"/>
                        <wps:cNvSpPr/>
                        <wps:spPr>
                          <a:xfrm>
                            <a:off x="460248" y="2795012"/>
                            <a:ext cx="45810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F468C" w14:textId="77777777" w:rsidR="008443B6" w:rsidRDefault="008443B6" w:rsidP="008443B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7" name="Picture 3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608" cy="31592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8FBDED" id="Group 37306" o:spid="_x0000_s1026" style="position:absolute;left:0;text-align:left;margin-left:-13.45pt;margin-top:3.65pt;width:487.35pt;height:241pt;z-index:251659264" coordsize="63886,315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m0elLRQAmB1x&#10;zSBQOgA7U6igBoUAAAAAdOOlLtFLRQAwKo6ADt0pdo24wMemKdRQA0KBkgAE8nin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">
                <v:rect id="Rectangle 3173" o:spid="_x0000_s1027" style="position:absolute;left:4602;top:40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862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AbDeD1JjwBOX8CAAD//wMAUEsBAi0AFAAGAAgAAAAhANvh9svuAAAAhQEAABMAAAAAAAAA&#10;AAAAAAAAAAAAAFtDb250ZW50X1R5cGVzXS54bWxQSwECLQAUAAYACAAAACEAWvQsW78AAAAVAQAA&#10;CwAAAAAAAAAAAAAAAAAfAQAAX3JlbHMvLnJlbHNQSwECLQAUAAYACAAAACEA5i/OtsYAAADdAAAA&#10;DwAAAAAAAAAAAAAAAAAHAgAAZHJzL2Rvd25yZXYueG1sUEsFBgAAAAADAAMAtwAAAPoCAAAAAA==&#10;" filled="f" stroked="f">
                  <v:textbox inset="0,0,0,0">
                    <w:txbxContent>
                      <w:p w14:paraId="1C556611" w14:textId="77777777" w:rsidR="008443B6" w:rsidRDefault="008443B6" w:rsidP="008443B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4" o:spid="_x0000_s1028" style="position:absolute;left:4602;top:748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bC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hoOPd3i+CU9Azh4AAAD//wMAUEsBAi0AFAAGAAgAAAAhANvh9svuAAAAhQEAABMAAAAAAAAA&#10;AAAAAAAAAAAAAFtDb250ZW50X1R5cGVzXS54bWxQSwECLQAUAAYACAAAACEAWvQsW78AAAAVAQAA&#10;CwAAAAAAAAAAAAAAAAAfAQAAX3JlbHMvLnJlbHNQSwECLQAUAAYACAAAACEAacZWwsYAAADdAAAA&#10;DwAAAAAAAAAAAAAAAAAHAgAAZHJzL2Rvd25yZXYueG1sUEsFBgAAAAADAAMAtwAAAPoCAAAAAA==&#10;" filled="f" stroked="f">
                  <v:textbox inset="0,0,0,0">
                    <w:txbxContent>
                      <w:p w14:paraId="1339694E" w14:textId="77777777" w:rsidR="008443B6" w:rsidRDefault="008443B6" w:rsidP="008443B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5" o:spid="_x0000_s1029" style="position:absolute;left:4602;top:1089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NZ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oOPd3i+CU9Azh4AAAD//wMAUEsBAi0AFAAGAAgAAAAhANvh9svuAAAAhQEAABMAAAAAAAAA&#10;AAAAAAAAAAAAAFtDb250ZW50X1R5cGVzXS54bWxQSwECLQAUAAYACAAAACEAWvQsW78AAAAVAQAA&#10;CwAAAAAAAAAAAAAAAAAfAQAAX3JlbHMvLnJlbHNQSwECLQAUAAYACAAAACEABorzWcYAAADdAAAA&#10;DwAAAAAAAAAAAAAAAAAHAgAAZHJzL2Rvd25yZXYueG1sUEsFBgAAAAADAAMAtwAAAPoCAAAAAA==&#10;" filled="f" stroked="f">
                  <v:textbox inset="0,0,0,0">
                    <w:txbxContent>
                      <w:p w14:paraId="1C89819F" w14:textId="77777777" w:rsidR="008443B6" w:rsidRDefault="008443B6" w:rsidP="008443B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6" o:spid="_x0000_s1030" style="position:absolute;left:4602;top:14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G0u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AbDeH1JjwBOX8CAAD//wMAUEsBAi0AFAAGAAgAAAAhANvh9svuAAAAhQEAABMAAAAAAAAA&#10;AAAAAAAAAAAAAFtDb250ZW50X1R5cGVzXS54bWxQSwECLQAUAAYACAAAACEAWvQsW78AAAAVAQAA&#10;CwAAAAAAAAAAAAAAAAAfAQAAX3JlbHMvLnJlbHNQSwECLQAUAAYACAAAACEA9lhtLsYAAADdAAAA&#10;DwAAAAAAAAAAAAAAAAAHAgAAZHJzL2Rvd25yZXYueG1sUEsFBgAAAAADAAMAtwAAAPoCAAAAAA==&#10;" filled="f" stroked="f">
                  <v:textbox inset="0,0,0,0">
                    <w:txbxContent>
                      <w:p w14:paraId="623E71A6" w14:textId="77777777" w:rsidR="008443B6" w:rsidRDefault="008443B6" w:rsidP="008443B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7" o:spid="_x0000_s1031" style="position:absolute;left:4602;top:1772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i1xwAAAN0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hOZjO4vQlPQK6uAAAA//8DAFBLAQItABQABgAIAAAAIQDb4fbL7gAAAIUBAAATAAAAAAAA&#10;AAAAAAAAAAAAAABbQ29udGVudF9UeXBlc10ueG1sUEsBAi0AFAAGAAgAAAAhAFr0LFu/AAAAFQEA&#10;AAsAAAAAAAAAAAAAAAAAHwEAAF9yZWxzLy5yZWxzUEsBAi0AFAAGAAgAAAAhAJkUyLXHAAAA3QAA&#10;AA8AAAAAAAAAAAAAAAAABwIAAGRycy9kb3ducmV2LnhtbFBLBQYAAAAAAwADALcAAAD7AgAAAAA=&#10;" filled="f" stroked="f">
                  <v:textbox inset="0,0,0,0">
                    <w:txbxContent>
                      <w:p w14:paraId="109AD2B0" w14:textId="77777777" w:rsidR="008443B6" w:rsidRDefault="008443B6" w:rsidP="008443B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8" o:spid="_x0000_s1032" style="position:absolute;left:4602;top:2112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" filled="f" stroked="f">
                  <v:textbox inset="0,0,0,0">
                    <w:txbxContent>
                      <w:p w14:paraId="1E915433" w14:textId="77777777" w:rsidR="008443B6" w:rsidRDefault="008443B6" w:rsidP="008443B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9" o:spid="_x0000_s1033" style="position:absolute;left:4602;top:245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/lc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uVgnc3oQnIDd/AAAA//8DAFBLAQItABQABgAIAAAAIQDb4fbL7gAAAIUBAAATAAAAAAAA&#10;AAAAAAAAAAAAAABbQ29udGVudF9UeXBlc10ueG1sUEsBAi0AFAAGAAgAAAAhAFr0LFu/AAAAFQEA&#10;AAsAAAAAAAAAAAAAAAAAHwEAAF9yZWxzLy5yZWxzUEsBAi0AFAAGAAgAAAAhAIfH+VzHAAAA3QAA&#10;AA8AAAAAAAAAAAAAAAAABwIAAGRycy9kb3ducmV2LnhtbFBLBQYAAAAAAwADALcAAAD7AgAAAAA=&#10;" filled="f" stroked="f">
                  <v:textbox inset="0,0,0,0">
                    <w:txbxContent>
                      <w:p w14:paraId="4857ED16" w14:textId="77777777" w:rsidR="008443B6" w:rsidRDefault="008443B6" w:rsidP="008443B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80" o:spid="_x0000_s1034" style="position:absolute;left:4602;top:2795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" filled="f" stroked="f">
                  <v:textbox inset="0,0,0,0">
                    <w:txbxContent>
                      <w:p w14:paraId="702F468C" w14:textId="77777777" w:rsidR="008443B6" w:rsidRDefault="008443B6" w:rsidP="008443B6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87" o:spid="_x0000_s1035" type="#_x0000_t75" style="position:absolute;width:63886;height:31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</w:p>
    <w:p w14:paraId="54A4937A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8BA9A2B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9B93E36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2946840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2700F6D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00CC0F0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4525FBA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72F2050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5F777F9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1C243BA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4AD2039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0B9E288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6343B3F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CD1B06F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36A7647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648679E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2BC12D6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42B4794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B65B636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80BFDFD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F1BAF53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421E2FC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30DC399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215AD8F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4B00CC9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0E73995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198FCAC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5220969" w14:textId="77777777" w:rsidR="005B3813" w:rsidRPr="0097683A" w:rsidRDefault="001C5A25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A4DFA28" w14:textId="77777777" w:rsidR="004237C0" w:rsidRPr="0097683A" w:rsidRDefault="004237C0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D83BC87" w14:textId="77777777" w:rsidR="004237C0" w:rsidRPr="0097683A" w:rsidRDefault="004237C0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F716648" w14:textId="77777777" w:rsidR="004237C0" w:rsidRPr="0097683A" w:rsidRDefault="004237C0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FBB2CBB" w14:textId="77777777" w:rsidR="004237C0" w:rsidRPr="0097683A" w:rsidRDefault="004237C0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B0A2483" w14:textId="77777777" w:rsidR="004237C0" w:rsidRPr="0097683A" w:rsidRDefault="004237C0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</w:p>
    <w:p w14:paraId="05CFBA18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D22DFFF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BCE9376" w14:textId="77777777" w:rsidR="00550573" w:rsidRDefault="00550573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13C0F09" w14:textId="77777777" w:rsidR="00550573" w:rsidRDefault="00550573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41BA183" w14:textId="77777777" w:rsidR="00550573" w:rsidRDefault="00550573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1E65D3F" w14:textId="77777777" w:rsidR="00550573" w:rsidRDefault="00550573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DF7F2BC" w14:textId="030FD83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55547B5" w14:textId="77777777" w:rsidR="00AE0098" w:rsidRPr="0097683A" w:rsidRDefault="00AE0098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13DB466" w14:textId="77777777" w:rsidR="001062BD" w:rsidRDefault="001062BD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C27D981" w14:textId="3BC35FC4" w:rsidR="005B3813" w:rsidRPr="0097683A" w:rsidRDefault="001C5A25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13C9747" w14:textId="77777777" w:rsidR="009E42CA" w:rsidRPr="0097683A" w:rsidRDefault="009E42CA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</w:p>
    <w:p w14:paraId="5601D9A5" w14:textId="77777777" w:rsidR="008D3AF1" w:rsidRPr="0097683A" w:rsidRDefault="008D3AF1" w:rsidP="008D3AF1">
      <w:pPr>
        <w:pStyle w:val="Ttulo3"/>
        <w:ind w:left="142"/>
        <w:rPr>
          <w:rFonts w:ascii="Times New Roman" w:hAnsi="Times New Roman" w:cs="Times New Roman"/>
          <w:szCs w:val="24"/>
        </w:rPr>
      </w:pPr>
      <w:r w:rsidRPr="0097683A">
        <w:rPr>
          <w:rFonts w:ascii="Times New Roman" w:hAnsi="Times New Roman" w:cs="Times New Roman"/>
          <w:szCs w:val="24"/>
        </w:rPr>
        <w:lastRenderedPageBreak/>
        <w:t xml:space="preserve">REFERÊNCIAS </w:t>
      </w:r>
    </w:p>
    <w:p w14:paraId="400E6590" w14:textId="77777777" w:rsidR="00550573" w:rsidRDefault="00550573">
      <w:pPr>
        <w:spacing w:after="0"/>
        <w:ind w:left="20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0DEB68" w14:textId="282E7436" w:rsidR="00CF0DAC" w:rsidRPr="001B421F" w:rsidRDefault="001C5A25" w:rsidP="001B421F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F860461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69C8D41" w14:textId="64783961" w:rsidR="00CF0DAC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(Formato: </w:t>
      </w:r>
      <w:r w:rsidRPr="0097683A">
        <w:rPr>
          <w:rFonts w:ascii="Times New Roman" w:eastAsia="Times New Roman" w:hAnsi="Times New Roman" w:cs="Times New Roman"/>
          <w:sz w:val="24"/>
          <w:szCs w:val="24"/>
        </w:rPr>
        <w:t>ABNT:  Associação Brasileira de Normas Técnicas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33E1933" w14:textId="3059A700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686D02" w14:textId="132AE6E8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90B73" w14:textId="5A692B52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AFBC0A" w14:textId="63CD778A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FD3E7" w14:textId="49213EE7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76F2AC" w14:textId="3D48604A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A2CC61" w14:textId="2C876262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D60578" w14:textId="0D9CAB75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6A5955" w14:textId="60F1E3B3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B9315B" w14:textId="6DA7360A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D1107F" w14:textId="6972C382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C3373A" w14:textId="462AA694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455501" w14:textId="17DAEE05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E9E399" w14:textId="5BCD3DBF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C6A811" w14:textId="3F2A92A8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4901E2" w14:textId="0EDA268D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05B4D4" w14:textId="0FF71F68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7C8BF6" w14:textId="4312122A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4FBF22" w14:textId="39644814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2E011B" w14:textId="1AED3A7C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E95A13" w14:textId="28315921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3512BF" w14:textId="771CCEFF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3E13E2" w14:textId="138D99B3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4E1E47" w14:textId="61EC50C0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E2B01D" w14:textId="308B24A0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08CAAA" w14:textId="1D53D2F9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D14D8F" w14:textId="7F993C24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A51F13" w14:textId="3DA5E841" w:rsidR="001B421F" w:rsidRDefault="001B421F" w:rsidP="001B4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CBE2FA" w14:textId="77777777" w:rsidR="001B421F" w:rsidRPr="0097683A" w:rsidRDefault="001B421F" w:rsidP="001B421F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2362A70D" w14:textId="1DA824E8" w:rsidR="005B3813" w:rsidRPr="0097683A" w:rsidRDefault="001C5A25">
      <w:pPr>
        <w:pStyle w:val="Ttulo3"/>
        <w:ind w:left="142"/>
        <w:rPr>
          <w:rFonts w:ascii="Times New Roman" w:hAnsi="Times New Roman" w:cs="Times New Roman"/>
          <w:szCs w:val="24"/>
        </w:rPr>
      </w:pPr>
      <w:r w:rsidRPr="0097683A">
        <w:rPr>
          <w:rFonts w:ascii="Times New Roman" w:hAnsi="Times New Roman" w:cs="Times New Roman"/>
          <w:szCs w:val="24"/>
        </w:rPr>
        <w:lastRenderedPageBreak/>
        <w:t xml:space="preserve">APÊNDICE </w:t>
      </w:r>
      <w:r w:rsidR="00AE0098" w:rsidRPr="0097683A">
        <w:rPr>
          <w:rFonts w:ascii="Times New Roman" w:eastAsia="Times New Roman" w:hAnsi="Times New Roman" w:cs="Times New Roman"/>
          <w:color w:val="FF0000"/>
          <w:szCs w:val="24"/>
        </w:rPr>
        <w:t>(OPCIONAL)</w:t>
      </w:r>
    </w:p>
    <w:p w14:paraId="328A3D05" w14:textId="035B1A23" w:rsidR="005B3813" w:rsidRPr="0097683A" w:rsidRDefault="005B3813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</w:p>
    <w:p w14:paraId="0D2DE236" w14:textId="26DED94F" w:rsidR="005B3813" w:rsidRPr="0097683A" w:rsidRDefault="005B3813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</w:p>
    <w:p w14:paraId="344BED7C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FE28CE8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144787A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ACE8BC8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0D5389F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EE9F1BE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FEBF8E3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AB807D6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11181D3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7AE3066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083B477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7AEF2EC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DAA42B2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7CD5CFC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C7523D5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4EC9EFC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49C0615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0A239FC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A9730D2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538AB93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A1B0496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98BD4B3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46B8136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B48D892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4A93EB7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BD7DEFB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391F742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1C78208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DD44BB0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4689687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B63689F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FB182B6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7F06FFD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E04F7BB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FA08AF7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CFFEAE4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0E2F968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E86D6AF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5E6D17D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2FF810E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F06A4FD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558D096" w14:textId="77777777" w:rsidR="009E42CA" w:rsidRPr="0097683A" w:rsidRDefault="009E42CA" w:rsidP="009E42CA">
      <w:pPr>
        <w:tabs>
          <w:tab w:val="left" w:pos="1297"/>
          <w:tab w:val="center" w:pos="4974"/>
        </w:tabs>
        <w:spacing w:after="0"/>
        <w:ind w:left="202"/>
        <w:rPr>
          <w:rFonts w:ascii="Times New Roman" w:eastAsia="Arial" w:hAnsi="Times New Roman" w:cs="Times New Roman"/>
          <w:b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6E4ACEFD" w14:textId="09185700" w:rsidR="005B3813" w:rsidRPr="0097683A" w:rsidRDefault="001C5A25" w:rsidP="008D3AF1">
      <w:pPr>
        <w:tabs>
          <w:tab w:val="left" w:pos="1297"/>
          <w:tab w:val="center" w:pos="497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6F3A596" w14:textId="77777777" w:rsidR="005B3813" w:rsidRPr="0097683A" w:rsidRDefault="001C5A25">
      <w:pPr>
        <w:spacing w:after="0"/>
        <w:ind w:left="269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30B16D2" w14:textId="7859F265" w:rsidR="00550573" w:rsidRDefault="001C5A25" w:rsidP="001B421F">
      <w:pPr>
        <w:spacing w:after="0"/>
        <w:ind w:left="20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DB4F2BF" w14:textId="77777777" w:rsidR="001B421F" w:rsidRPr="001B421F" w:rsidRDefault="001B421F" w:rsidP="001B421F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</w:p>
    <w:p w14:paraId="6B8910D0" w14:textId="77777777" w:rsidR="00550573" w:rsidRDefault="00550573">
      <w:pPr>
        <w:pStyle w:val="Ttulo3"/>
        <w:ind w:left="142" w:right="2"/>
        <w:rPr>
          <w:rFonts w:ascii="Times New Roman" w:hAnsi="Times New Roman" w:cs="Times New Roman"/>
          <w:szCs w:val="24"/>
        </w:rPr>
      </w:pPr>
    </w:p>
    <w:p w14:paraId="69533F38" w14:textId="3B7751C7" w:rsidR="005B3813" w:rsidRPr="0097683A" w:rsidRDefault="001C5A25">
      <w:pPr>
        <w:pStyle w:val="Ttulo3"/>
        <w:ind w:left="142" w:right="2"/>
        <w:rPr>
          <w:rFonts w:ascii="Times New Roman" w:hAnsi="Times New Roman" w:cs="Times New Roman"/>
          <w:szCs w:val="24"/>
        </w:rPr>
      </w:pPr>
      <w:r w:rsidRPr="0097683A">
        <w:rPr>
          <w:rFonts w:ascii="Times New Roman" w:hAnsi="Times New Roman" w:cs="Times New Roman"/>
          <w:szCs w:val="24"/>
        </w:rPr>
        <w:t xml:space="preserve">ANEXO </w:t>
      </w:r>
      <w:r w:rsidR="00AE0098" w:rsidRPr="0097683A">
        <w:rPr>
          <w:rFonts w:ascii="Times New Roman" w:eastAsia="Times New Roman" w:hAnsi="Times New Roman" w:cs="Times New Roman"/>
          <w:color w:val="FF0000"/>
          <w:szCs w:val="24"/>
        </w:rPr>
        <w:t>(OPCIONAL)</w:t>
      </w:r>
    </w:p>
    <w:p w14:paraId="42A250F4" w14:textId="0456ED62" w:rsidR="005B3813" w:rsidRPr="0097683A" w:rsidRDefault="005B3813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</w:p>
    <w:p w14:paraId="68086E57" w14:textId="77777777" w:rsidR="005B3813" w:rsidRPr="0097683A" w:rsidRDefault="001C5A25">
      <w:pPr>
        <w:spacing w:after="0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71F8429" w14:textId="4D99F87E" w:rsidR="005B3813" w:rsidRPr="0097683A" w:rsidRDefault="001C5A25">
      <w:pPr>
        <w:spacing w:after="3"/>
        <w:ind w:left="264" w:hanging="10"/>
        <w:rPr>
          <w:rFonts w:ascii="Times New Roman" w:hAnsi="Times New Roman" w:cs="Times New Roman"/>
          <w:sz w:val="24"/>
          <w:szCs w:val="24"/>
        </w:rPr>
      </w:pPr>
      <w:r w:rsidRPr="009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B3813" w:rsidRPr="0097683A">
      <w:pgSz w:w="11918" w:h="16862"/>
      <w:pgMar w:top="1311" w:right="841" w:bottom="308" w:left="13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8CA"/>
    <w:multiLevelType w:val="hybridMultilevel"/>
    <w:tmpl w:val="02EEC036"/>
    <w:lvl w:ilvl="0" w:tplc="172424CA">
      <w:start w:val="1"/>
      <w:numFmt w:val="decimal"/>
      <w:lvlText w:val="%1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5159D4"/>
    <w:multiLevelType w:val="hybridMultilevel"/>
    <w:tmpl w:val="ACFE2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1177"/>
    <w:multiLevelType w:val="hybridMultilevel"/>
    <w:tmpl w:val="677C662C"/>
    <w:lvl w:ilvl="0" w:tplc="070213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3596">
      <w:start w:val="1"/>
      <w:numFmt w:val="bullet"/>
      <w:lvlText w:val="o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45DAA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EE526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CFE80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B332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AEC64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810DE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63430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271D27"/>
    <w:multiLevelType w:val="multilevel"/>
    <w:tmpl w:val="012422FC"/>
    <w:lvl w:ilvl="0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20EFD"/>
    <w:multiLevelType w:val="hybridMultilevel"/>
    <w:tmpl w:val="58E82050"/>
    <w:lvl w:ilvl="0" w:tplc="070213E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014B0"/>
    <w:multiLevelType w:val="hybridMultilevel"/>
    <w:tmpl w:val="AB22BD40"/>
    <w:lvl w:ilvl="0" w:tplc="BE72ABA4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4D0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0D7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EA7A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C13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88E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23F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017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AB2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295B0D"/>
    <w:multiLevelType w:val="hybridMultilevel"/>
    <w:tmpl w:val="9EA8228E"/>
    <w:lvl w:ilvl="0" w:tplc="E2CC382C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EC5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434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897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A0A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8BF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AEC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A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E4B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5B76B6"/>
    <w:multiLevelType w:val="multilevel"/>
    <w:tmpl w:val="E98C635E"/>
    <w:lvl w:ilvl="0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4F78F5"/>
    <w:multiLevelType w:val="hybridMultilevel"/>
    <w:tmpl w:val="61C07030"/>
    <w:lvl w:ilvl="0" w:tplc="56B0316E">
      <w:start w:val="1"/>
      <w:numFmt w:val="lowerLetter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92DFC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D2EC2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3C6A1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470A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4419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2A3E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9A01C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22E6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6959D8"/>
    <w:multiLevelType w:val="multilevel"/>
    <w:tmpl w:val="012422FC"/>
    <w:lvl w:ilvl="0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13"/>
    <w:rsid w:val="00030056"/>
    <w:rsid w:val="000A6160"/>
    <w:rsid w:val="000B50F4"/>
    <w:rsid w:val="000F0AB8"/>
    <w:rsid w:val="000F0ED4"/>
    <w:rsid w:val="001062BD"/>
    <w:rsid w:val="001410E7"/>
    <w:rsid w:val="00162735"/>
    <w:rsid w:val="001627F4"/>
    <w:rsid w:val="00197A97"/>
    <w:rsid w:val="001B421F"/>
    <w:rsid w:val="001C5A25"/>
    <w:rsid w:val="002623D5"/>
    <w:rsid w:val="002E2E91"/>
    <w:rsid w:val="0030799D"/>
    <w:rsid w:val="00366D38"/>
    <w:rsid w:val="00385DFC"/>
    <w:rsid w:val="003C3389"/>
    <w:rsid w:val="004106E0"/>
    <w:rsid w:val="004237C0"/>
    <w:rsid w:val="00425E88"/>
    <w:rsid w:val="00480E2D"/>
    <w:rsid w:val="004C40A9"/>
    <w:rsid w:val="004E33AB"/>
    <w:rsid w:val="0051106C"/>
    <w:rsid w:val="00516D00"/>
    <w:rsid w:val="00520E6A"/>
    <w:rsid w:val="00532E7C"/>
    <w:rsid w:val="00550573"/>
    <w:rsid w:val="0058143B"/>
    <w:rsid w:val="00586ABE"/>
    <w:rsid w:val="005B3813"/>
    <w:rsid w:val="005B5277"/>
    <w:rsid w:val="005E01C1"/>
    <w:rsid w:val="00603E01"/>
    <w:rsid w:val="006212DC"/>
    <w:rsid w:val="007477BE"/>
    <w:rsid w:val="00754F9A"/>
    <w:rsid w:val="007B433C"/>
    <w:rsid w:val="007C288B"/>
    <w:rsid w:val="007D0AF1"/>
    <w:rsid w:val="00830B41"/>
    <w:rsid w:val="008322CF"/>
    <w:rsid w:val="008443B6"/>
    <w:rsid w:val="00856EC7"/>
    <w:rsid w:val="008B216E"/>
    <w:rsid w:val="008D259A"/>
    <w:rsid w:val="008D3AF1"/>
    <w:rsid w:val="009274EC"/>
    <w:rsid w:val="00943947"/>
    <w:rsid w:val="00955C2B"/>
    <w:rsid w:val="0097683A"/>
    <w:rsid w:val="009818BE"/>
    <w:rsid w:val="009C34CE"/>
    <w:rsid w:val="009D1734"/>
    <w:rsid w:val="009D7C3A"/>
    <w:rsid w:val="009E42CA"/>
    <w:rsid w:val="00A50C4E"/>
    <w:rsid w:val="00A54190"/>
    <w:rsid w:val="00A67F33"/>
    <w:rsid w:val="00AB4613"/>
    <w:rsid w:val="00AE0098"/>
    <w:rsid w:val="00B27854"/>
    <w:rsid w:val="00B40170"/>
    <w:rsid w:val="00BA34B9"/>
    <w:rsid w:val="00BB1FD5"/>
    <w:rsid w:val="00BB41B4"/>
    <w:rsid w:val="00C57A65"/>
    <w:rsid w:val="00CB53C0"/>
    <w:rsid w:val="00CD5FEF"/>
    <w:rsid w:val="00CE00E9"/>
    <w:rsid w:val="00CF0DAC"/>
    <w:rsid w:val="00D71296"/>
    <w:rsid w:val="00DC22E3"/>
    <w:rsid w:val="00E33CD8"/>
    <w:rsid w:val="00E60FB2"/>
    <w:rsid w:val="00E705E3"/>
    <w:rsid w:val="00EB6C00"/>
    <w:rsid w:val="00F25CE8"/>
    <w:rsid w:val="00F46766"/>
    <w:rsid w:val="00F70FC2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5609"/>
  <w15:docId w15:val="{8C872F96-1A89-4E40-87AA-C19B25FF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6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279" w:hanging="10"/>
      <w:jc w:val="center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3C3389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C338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E01C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62735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6273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elacomgrade">
    <w:name w:val="Table Grid"/>
    <w:basedOn w:val="Tabelanormal"/>
    <w:uiPriority w:val="39"/>
    <w:rsid w:val="0084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857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SAMILA MATOS PINHEIRO</cp:lastModifiedBy>
  <cp:revision>5</cp:revision>
  <dcterms:created xsi:type="dcterms:W3CDTF">2024-06-06T16:25:00Z</dcterms:created>
  <dcterms:modified xsi:type="dcterms:W3CDTF">2024-06-06T17:56:00Z</dcterms:modified>
</cp:coreProperties>
</file>